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A6343" w:rsidTr="00F765D1">
        <w:tc>
          <w:tcPr>
            <w:tcW w:w="9571" w:type="dxa"/>
            <w:shd w:val="clear" w:color="auto" w:fill="auto"/>
          </w:tcPr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Допуск на прохождение практики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Студент (ка) _______________________ гр. ___________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не имеет академической и текущей задолженности по дисциплинам.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Допущен</w:t>
            </w:r>
            <w:proofErr w:type="gramEnd"/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(на) для прохождения практики   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____________ /____________ /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proofErr w:type="spellEnd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 xml:space="preserve"> частью  _______________/Губанова А.В./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«____»___________201___ г.</w:t>
            </w: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6343" w:rsidTr="00F765D1">
        <w:tc>
          <w:tcPr>
            <w:tcW w:w="9571" w:type="dxa"/>
            <w:shd w:val="clear" w:color="auto" w:fill="auto"/>
          </w:tcPr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Допуск на прохождение практики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Студент (ка) _______________________ гр. ___________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не имеет академической и текущей задолженности по дисциплинам.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Допущен</w:t>
            </w:r>
            <w:proofErr w:type="gramEnd"/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(на) для прохождения практики   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____________ /____________ /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proofErr w:type="spellEnd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 xml:space="preserve"> частью  _______________/Губанова А.В./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«____»___________201___ г.</w:t>
            </w: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A6343" w:rsidTr="00F765D1">
        <w:tc>
          <w:tcPr>
            <w:tcW w:w="9571" w:type="dxa"/>
            <w:shd w:val="clear" w:color="auto" w:fill="auto"/>
          </w:tcPr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Допуск на прохождение практики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Студент (ка) _______________________ гр. ___________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не имеет академической и текущей задолженности по дисциплинам.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Допущен</w:t>
            </w:r>
            <w:proofErr w:type="gramEnd"/>
            <w:r w:rsidRPr="00F765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(на) для прохождения практики   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____________ /____________ /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чебной</w:t>
            </w:r>
            <w:proofErr w:type="spellEnd"/>
            <w:r w:rsidRPr="00F765D1">
              <w:rPr>
                <w:rFonts w:ascii="Times New Roman" w:hAnsi="Times New Roman" w:cs="Times New Roman"/>
                <w:sz w:val="28"/>
                <w:szCs w:val="28"/>
              </w:rPr>
              <w:t xml:space="preserve"> частью  _______________/Губанова А.В./</w:t>
            </w:r>
          </w:p>
          <w:p w:rsidR="00EA6343" w:rsidRPr="00F765D1" w:rsidRDefault="00EA6343" w:rsidP="00DC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D1">
              <w:rPr>
                <w:rFonts w:ascii="Times New Roman" w:hAnsi="Times New Roman" w:cs="Times New Roman"/>
                <w:sz w:val="28"/>
                <w:szCs w:val="28"/>
              </w:rPr>
              <w:t>«____»___________201___ г.</w:t>
            </w:r>
          </w:p>
          <w:p w:rsidR="00EA6343" w:rsidRPr="00F765D1" w:rsidRDefault="00EA6343" w:rsidP="00F765D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6343" w:rsidRDefault="00EA6343" w:rsidP="002102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A6343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2C6"/>
    <w:rsid w:val="000C3C7D"/>
    <w:rsid w:val="002102C6"/>
    <w:rsid w:val="005E5657"/>
    <w:rsid w:val="009B617F"/>
    <w:rsid w:val="00AE26A1"/>
    <w:rsid w:val="00D1350A"/>
    <w:rsid w:val="00DC1311"/>
    <w:rsid w:val="00EA6343"/>
    <w:rsid w:val="00F7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A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C1311"/>
    <w:pPr>
      <w:jc w:val="both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835</Characters>
  <Application>Microsoft Office Word</Application>
  <DocSecurity>0</DocSecurity>
  <Lines>6</Lines>
  <Paragraphs>1</Paragraphs>
  <ScaleCrop>false</ScaleCrop>
  <Company>kkits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гала</cp:lastModifiedBy>
  <cp:revision>5</cp:revision>
  <cp:lastPrinted>2013-11-05T05:41:00Z</cp:lastPrinted>
  <dcterms:created xsi:type="dcterms:W3CDTF">2013-11-05T01:52:00Z</dcterms:created>
  <dcterms:modified xsi:type="dcterms:W3CDTF">2016-10-10T10:57:00Z</dcterms:modified>
</cp:coreProperties>
</file>