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177"/>
        <w:gridCol w:w="531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215"/>
        <w:gridCol w:w="624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F12D68" w:rsidTr="0007004F">
        <w:trPr>
          <w:trHeight w:val="438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FF7488" w:rsidRDefault="00F644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896" w:rsidRDefault="00E27896" w:rsidP="00E27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E27896" w:rsidRDefault="00E27896" w:rsidP="00E27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  <w:p w:rsidR="00E27896" w:rsidRDefault="00E27896" w:rsidP="00E27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министерства образования и науки</w:t>
            </w:r>
          </w:p>
          <w:p w:rsidR="00E27896" w:rsidRDefault="00E27896" w:rsidP="00E27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Хабаровского края</w:t>
            </w:r>
          </w:p>
          <w:p w:rsidR="0046385A" w:rsidRDefault="0046385A" w:rsidP="00463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и.о. министра образования и науки</w:t>
            </w:r>
          </w:p>
          <w:p w:rsidR="0046385A" w:rsidRDefault="0046385A" w:rsidP="00463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Хабаровского края</w:t>
            </w:r>
          </w:p>
          <w:p w:rsidR="0046385A" w:rsidRDefault="0046385A" w:rsidP="0046385A">
            <w:pPr>
              <w:rPr>
                <w:color w:val="000000"/>
              </w:rPr>
            </w:pPr>
          </w:p>
          <w:p w:rsidR="0046385A" w:rsidRDefault="0046385A" w:rsidP="00463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    Ю.В. Зотова</w:t>
            </w:r>
          </w:p>
          <w:p w:rsidR="0046385A" w:rsidRDefault="0046385A" w:rsidP="0046385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(подпись)</w:t>
            </w:r>
          </w:p>
          <w:p w:rsidR="0046385A" w:rsidRDefault="0046385A" w:rsidP="00463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"</w:t>
            </w:r>
            <w:r>
              <w:rPr>
                <w:color w:val="000000"/>
                <w:u w:val="single"/>
              </w:rPr>
              <w:t>31</w:t>
            </w:r>
            <w:r>
              <w:rPr>
                <w:color w:val="000000"/>
              </w:rPr>
              <w:t xml:space="preserve">" </w:t>
            </w:r>
            <w:r>
              <w:rPr>
                <w:color w:val="000000"/>
                <w:u w:val="single"/>
              </w:rPr>
              <w:t>октября</w:t>
            </w:r>
            <w:r>
              <w:rPr>
                <w:color w:val="000000"/>
              </w:rPr>
              <w:t xml:space="preserve"> 2022 г.</w:t>
            </w:r>
          </w:p>
          <w:p w:rsidR="00A25D11" w:rsidRDefault="00A25D11" w:rsidP="00FF7488">
            <w:pPr>
              <w:rPr>
                <w:color w:val="000000"/>
                <w:sz w:val="20"/>
                <w:szCs w:val="20"/>
              </w:rPr>
            </w:pPr>
          </w:p>
          <w:p w:rsidR="00F644D3" w:rsidRPr="00FF7488" w:rsidRDefault="00A25D11" w:rsidP="00A25D11">
            <w:pPr>
              <w:rPr>
                <w:rFonts w:ascii="Arial" w:hAnsi="Arial" w:cs="Arial"/>
                <w:sz w:val="20"/>
                <w:szCs w:val="20"/>
              </w:rPr>
            </w:pPr>
            <w:r w:rsidRPr="00FF7488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644D3" w:rsidTr="003D24EB">
        <w:trPr>
          <w:trHeight w:val="43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46385A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ГОСУДАРСТВЕННОЕ ЗАДАНИЕ</w:t>
            </w:r>
            <w:r w:rsidR="003217CA">
              <w:rPr>
                <w:b/>
                <w:bCs/>
                <w:color w:val="000000"/>
              </w:rPr>
              <w:t xml:space="preserve"> № </w:t>
            </w:r>
            <w:r w:rsidR="0046385A">
              <w:rPr>
                <w:b/>
                <w:bCs/>
                <w:color w:val="000000"/>
              </w:rPr>
              <w:t>2</w:t>
            </w:r>
          </w:p>
        </w:tc>
      </w:tr>
      <w:tr w:rsidR="00F644D3" w:rsidTr="003D24EB">
        <w:trPr>
          <w:trHeight w:val="105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center"/>
              <w:rPr>
                <w:color w:val="000000"/>
              </w:rPr>
            </w:pPr>
            <w:r w:rsidRPr="00A25D11">
              <w:rPr>
                <w:color w:val="000000"/>
              </w:rPr>
              <w:t xml:space="preserve">на </w:t>
            </w:r>
            <w:r w:rsidR="00B72FA3">
              <w:rPr>
                <w:color w:val="000000"/>
              </w:rPr>
              <w:t>2022</w:t>
            </w:r>
            <w:r w:rsidRPr="00A25D11">
              <w:rPr>
                <w:color w:val="000000"/>
              </w:rPr>
              <w:t xml:space="preserve"> год и плановый период </w:t>
            </w:r>
            <w:r w:rsidR="00B72FA3">
              <w:rPr>
                <w:color w:val="000000"/>
              </w:rPr>
              <w:t>2023</w:t>
            </w:r>
            <w:r w:rsidRPr="00A25D11">
              <w:rPr>
                <w:color w:val="000000"/>
              </w:rPr>
              <w:t xml:space="preserve"> и </w:t>
            </w:r>
            <w:r w:rsidR="00B72FA3">
              <w:rPr>
                <w:color w:val="000000"/>
              </w:rPr>
              <w:t>2024</w:t>
            </w:r>
            <w:r w:rsidRPr="00A25D11">
              <w:rPr>
                <w:color w:val="000000"/>
              </w:rPr>
              <w:t xml:space="preserve"> годов</w:t>
            </w:r>
          </w:p>
          <w:p w:rsidR="00F644D3" w:rsidRPr="00A25D11" w:rsidRDefault="00F644D3" w:rsidP="00FF688C">
            <w:pPr>
              <w:spacing w:line="200" w:lineRule="exact"/>
              <w:jc w:val="center"/>
              <w:rPr>
                <w:color w:val="000000"/>
              </w:rPr>
            </w:pPr>
          </w:p>
          <w:p w:rsidR="00F644D3" w:rsidRPr="00A25D11" w:rsidRDefault="00F644D3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</w:tr>
      <w:tr w:rsidR="00F12D68" w:rsidTr="0007004F">
        <w:trPr>
          <w:trHeight w:val="334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>
            <w:pPr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Коды</w:t>
            </w:r>
          </w:p>
        </w:tc>
      </w:tr>
      <w:tr w:rsidR="00F12D68" w:rsidTr="0007004F">
        <w:trPr>
          <w:trHeight w:val="516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>Форма по</w:t>
            </w:r>
          </w:p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ОКУД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0506001</w:t>
            </w:r>
          </w:p>
        </w:tc>
      </w:tr>
      <w:tr w:rsidR="00F12D68" w:rsidTr="0007004F">
        <w:trPr>
          <w:trHeight w:val="470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 xml:space="preserve">Дата начала </w:t>
            </w:r>
          </w:p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действия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F12D68" w:rsidTr="0007004F">
        <w:trPr>
          <w:trHeight w:val="470"/>
        </w:trPr>
        <w:tc>
          <w:tcPr>
            <w:tcW w:w="7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0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1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2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>Дата окончания</w:t>
            </w:r>
          </w:p>
          <w:p w:rsidR="00F644D3" w:rsidRPr="00A25D11" w:rsidRDefault="00F644D3" w:rsidP="003217C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действия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F644D3" w:rsidTr="0007004F">
        <w:trPr>
          <w:trHeight w:val="727"/>
        </w:trPr>
        <w:tc>
          <w:tcPr>
            <w:tcW w:w="3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Наименование</w:t>
            </w:r>
            <w:r w:rsidR="00B77F87">
              <w:rPr>
                <w:b/>
                <w:bCs/>
                <w:color w:val="000000"/>
              </w:rPr>
              <w:t xml:space="preserve"> краевого</w:t>
            </w:r>
          </w:p>
          <w:p w:rsidR="00F644D3" w:rsidRPr="00A25D11" w:rsidRDefault="00942E5A" w:rsidP="00FF688C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="00F644D3" w:rsidRPr="00A25D11">
              <w:rPr>
                <w:b/>
                <w:bCs/>
                <w:color w:val="000000"/>
              </w:rPr>
              <w:t>осударственного</w:t>
            </w:r>
            <w:r w:rsidR="00B77F87">
              <w:rPr>
                <w:b/>
                <w:bCs/>
                <w:color w:val="000000"/>
              </w:rPr>
              <w:t xml:space="preserve"> </w:t>
            </w:r>
            <w:r w:rsidR="00F644D3" w:rsidRPr="00A25D11">
              <w:rPr>
                <w:b/>
                <w:bCs/>
                <w:color w:val="000000"/>
              </w:rPr>
              <w:t>учреждения</w:t>
            </w:r>
          </w:p>
          <w:p w:rsidR="00F644D3" w:rsidRPr="00A25D11" w:rsidRDefault="00F644D3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(обособленного подразделения)</w:t>
            </w:r>
          </w:p>
        </w:tc>
        <w:tc>
          <w:tcPr>
            <w:tcW w:w="763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145150">
            <w:pPr>
              <w:spacing w:line="240" w:lineRule="exac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КРАЕВОЕ ГОСУДАРСТВЕННОЕ БЮДЖЕТНОЕ ПРОФЕССИОНАЛЬНОЕ ОБРАЗОВАТЕЛЬНОЕ УЧРЕЖДЕНИЕ "</w:t>
            </w:r>
            <w:r w:rsidR="00145150">
              <w:rPr>
                <w:color w:val="000000"/>
              </w:rPr>
              <w:t>КОМСОМОЛЬСКИЙ-НА-АМУРЕ КОЛЛЕДЖ ТЕХНОЛОГИЙ И СЕРВИСА</w:t>
            </w:r>
            <w:r w:rsidRPr="00A25D11">
              <w:rPr>
                <w:color w:val="000000"/>
              </w:rPr>
              <w:t>"</w:t>
            </w: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Default="00F644D3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color w:val="000000"/>
              </w:rPr>
            </w:pPr>
            <w:r w:rsidRPr="00A25D11">
              <w:rPr>
                <w:color w:val="000000"/>
              </w:rPr>
              <w:t>Код по Сводному</w:t>
            </w:r>
          </w:p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реестру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4D3" w:rsidRPr="00A25D11" w:rsidRDefault="00F644D3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FF688C" w:rsidTr="00FF688C">
        <w:trPr>
          <w:trHeight w:val="715"/>
        </w:trPr>
        <w:tc>
          <w:tcPr>
            <w:tcW w:w="3265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Вид деятельности</w:t>
            </w:r>
            <w:r w:rsidR="00B77F87">
              <w:rPr>
                <w:b/>
                <w:bCs/>
                <w:color w:val="000000"/>
              </w:rPr>
              <w:t xml:space="preserve"> краевого</w:t>
            </w:r>
          </w:p>
          <w:p w:rsidR="00FF688C" w:rsidRPr="00A25D11" w:rsidRDefault="00FF688C" w:rsidP="00FF688C">
            <w:pPr>
              <w:spacing w:line="200" w:lineRule="exact"/>
              <w:rPr>
                <w:b/>
                <w:bCs/>
                <w:color w:val="000000"/>
              </w:rPr>
            </w:pPr>
            <w:r w:rsidRPr="00A25D11">
              <w:rPr>
                <w:b/>
                <w:bCs/>
                <w:color w:val="000000"/>
              </w:rPr>
              <w:t>государственного учреждения</w:t>
            </w:r>
          </w:p>
          <w:p w:rsidR="00FF688C" w:rsidRPr="00A25D11" w:rsidRDefault="00FF688C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b/>
                <w:bCs/>
                <w:color w:val="000000"/>
              </w:rPr>
              <w:t>(обособленного подразделения)</w:t>
            </w: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Образование профессиональное среднее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688C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>85.21</w:t>
            </w:r>
          </w:p>
        </w:tc>
      </w:tr>
      <w:tr w:rsidR="00FF688C" w:rsidTr="00FF688C">
        <w:trPr>
          <w:trHeight w:val="715"/>
        </w:trPr>
        <w:tc>
          <w:tcPr>
            <w:tcW w:w="326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rPr>
                <w:rFonts w:ascii="Arial" w:hAnsi="Arial" w:cs="Arial"/>
              </w:rPr>
            </w:pPr>
            <w:r w:rsidRPr="00A25D11">
              <w:rPr>
                <w:color w:val="000000"/>
              </w:rPr>
              <w:t xml:space="preserve">Образование </w:t>
            </w:r>
            <w:r>
              <w:rPr>
                <w:color w:val="000000"/>
              </w:rPr>
              <w:t>дополнительное детей и взрослых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688C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25D11"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85.41</w:t>
            </w:r>
          </w:p>
        </w:tc>
      </w:tr>
      <w:tr w:rsidR="00FF688C" w:rsidTr="00FF688C">
        <w:trPr>
          <w:trHeight w:val="715"/>
        </w:trPr>
        <w:tc>
          <w:tcPr>
            <w:tcW w:w="3265" w:type="dxa"/>
            <w:gridSpan w:val="5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692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rPr>
                <w:color w:val="000000"/>
              </w:rPr>
            </w:pPr>
            <w:r>
              <w:rPr>
                <w:color w:val="000000"/>
              </w:rPr>
              <w:t>Образование профессиональное дополнительное</w:t>
            </w:r>
          </w:p>
        </w:tc>
        <w:tc>
          <w:tcPr>
            <w:tcW w:w="1557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Pr="00A25D11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688C" w:rsidRDefault="00FF688C" w:rsidP="00A25D11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69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FF688C" w:rsidRPr="00A25D11" w:rsidRDefault="00FF688C" w:rsidP="00FF688C">
            <w:pPr>
              <w:spacing w:line="200" w:lineRule="exact"/>
              <w:jc w:val="right"/>
              <w:rPr>
                <w:color w:val="000000"/>
                <w:shd w:val="clear" w:color="auto" w:fill="FFFFFF"/>
              </w:rPr>
            </w:pPr>
            <w:r w:rsidRPr="00A25D11">
              <w:rPr>
                <w:color w:val="000000"/>
                <w:shd w:val="clear" w:color="auto" w:fill="FFFFFF"/>
              </w:rPr>
              <w:t>По ОКВЭД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688C" w:rsidRDefault="00FF688C" w:rsidP="00FF688C">
            <w:pPr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85.42</w:t>
            </w:r>
          </w:p>
        </w:tc>
      </w:tr>
      <w:tr w:rsidR="00F644D3" w:rsidTr="003D24EB">
        <w:trPr>
          <w:trHeight w:val="195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4D3" w:rsidRDefault="00F644D3">
            <w:pPr>
              <w:rPr>
                <w:rFonts w:ascii="Arial" w:hAnsi="Arial" w:cs="Arial"/>
              </w:rPr>
            </w:pPr>
          </w:p>
        </w:tc>
      </w:tr>
      <w:tr w:rsidR="00F644D3" w:rsidTr="003D24EB">
        <w:trPr>
          <w:trHeight w:val="366"/>
        </w:trPr>
        <w:tc>
          <w:tcPr>
            <w:tcW w:w="15958" w:type="dxa"/>
            <w:gridSpan w:val="3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698" w:rsidRDefault="00D66698">
            <w:pPr>
              <w:jc w:val="center"/>
              <w:rPr>
                <w:b/>
                <w:bCs/>
                <w:color w:val="000000"/>
              </w:rPr>
            </w:pPr>
          </w:p>
          <w:p w:rsidR="00F644D3" w:rsidRPr="00A45321" w:rsidRDefault="00F644D3">
            <w:pPr>
              <w:jc w:val="center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>ЧАСТЬ 1. Сведения об ока</w:t>
            </w:r>
            <w:r w:rsidR="003D24EB">
              <w:rPr>
                <w:b/>
                <w:bCs/>
                <w:color w:val="000000"/>
              </w:rPr>
              <w:t>зываемых государственных услугах</w:t>
            </w:r>
          </w:p>
        </w:tc>
      </w:tr>
      <w:tr w:rsidR="00E87AC7" w:rsidRPr="00A45321" w:rsidTr="00E87AC7">
        <w:trPr>
          <w:trHeight w:val="332"/>
        </w:trPr>
        <w:tc>
          <w:tcPr>
            <w:tcW w:w="15958" w:type="dxa"/>
            <w:gridSpan w:val="3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241"/>
              <w:gridCol w:w="708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9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788"/>
            </w:tblGrid>
            <w:tr w:rsidR="00115395" w:rsidRPr="00A45321" w:rsidTr="00115395">
              <w:trPr>
                <w:trHeight w:val="33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Pr="00A45321" w:rsidRDefault="00115395" w:rsidP="00B72FA3">
                  <w:pPr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  <w:shd w:val="clear" w:color="auto" w:fill="FFFFFF"/>
                    </w:rPr>
                    <w:lastRenderedPageBreak/>
                    <w:t xml:space="preserve">РАЗДЕЛ </w:t>
                  </w:r>
                  <w:r w:rsidR="00B72FA3">
                    <w:rPr>
                      <w:b/>
                      <w:bCs/>
                      <w:color w:val="000000"/>
                      <w:shd w:val="clear" w:color="auto" w:fill="FFFFFF"/>
                    </w:rPr>
                    <w:t>1</w:t>
                  </w:r>
                </w:p>
              </w:tc>
            </w:tr>
            <w:tr w:rsidR="00115395" w:rsidRPr="00A45321" w:rsidTr="00115395">
              <w:trPr>
                <w:trHeight w:val="853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3C40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Реализация образовательных программ среднего профессионального образования </w:t>
                  </w:r>
                  <w:r w:rsidR="003C40A9">
                    <w:rPr>
                      <w:color w:val="000000"/>
                    </w:rPr>
                    <w:t>–</w:t>
                  </w:r>
                  <w:r w:rsidRPr="00A45321">
                    <w:rPr>
                      <w:color w:val="000000"/>
                    </w:rPr>
                    <w:t xml:space="preserve"> программ подготовки специалистов среднего звена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ББ28</w:t>
                  </w:r>
                </w:p>
              </w:tc>
            </w:tr>
            <w:tr w:rsidR="00115395" w:rsidTr="00115395">
              <w:trPr>
                <w:trHeight w:val="300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Физические лица, имеющие основное общее образование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115395" w:rsidRPr="00A45321" w:rsidTr="00115395">
              <w:trPr>
                <w:trHeight w:val="319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115395" w:rsidRPr="00D66698" w:rsidTr="00115395">
              <w:trPr>
                <w:trHeight w:val="38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15395" w:rsidRPr="00D66698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3D24EB" w:rsidTr="00115395">
              <w:trPr>
                <w:trHeight w:val="428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</w:t>
                  </w:r>
                  <w:r>
                    <w:rPr>
                      <w:color w:val="000000"/>
                      <w:sz w:val="20"/>
                      <w:szCs w:val="20"/>
                    </w:rPr>
                    <w:t>ей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качества государственной услуги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115395" w:rsidRPr="003D24EB" w:rsidTr="00115395">
              <w:trPr>
                <w:trHeight w:val="323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Pr="003D24EB" w:rsidRDefault="00115395" w:rsidP="00115395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115395" w:rsidTr="00115395">
              <w:trPr>
                <w:trHeight w:val="322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3D24EB">
                    <w:rPr>
                      <w:sz w:val="20"/>
                      <w:szCs w:val="20"/>
                    </w:rPr>
                    <w:t>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Pr="00A45321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115395" w:rsidRPr="003D24EB" w:rsidTr="00115395">
              <w:trPr>
                <w:trHeight w:val="213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115395" w:rsidRPr="002A6B25" w:rsidTr="003C40A9">
              <w:trPr>
                <w:trHeight w:val="596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115395">
                    <w:rPr>
                      <w:sz w:val="20"/>
                      <w:szCs w:val="20"/>
                    </w:rPr>
                    <w:t>852101О.99.0.ББ28ЦЩ72002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26047E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09.02.06*</w:t>
                  </w:r>
                  <w:r w:rsidR="00115395">
                    <w:rPr>
                      <w:sz w:val="20"/>
                      <w:szCs w:val="20"/>
                    </w:rPr>
                    <w:t xml:space="preserve"> </w:t>
                  </w:r>
                  <w:r w:rsidR="00115395" w:rsidRPr="00115395">
                    <w:rPr>
                      <w:sz w:val="20"/>
                      <w:szCs w:val="20"/>
                    </w:rPr>
                    <w:t>Сетевое и системное администрирование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395" w:rsidRPr="00A45321" w:rsidTr="00115395">
              <w:trPr>
                <w:trHeight w:val="492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3D24EB" w:rsidTr="00115395">
              <w:trPr>
                <w:trHeight w:val="414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61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115395" w:rsidTr="00115395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15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115395" w:rsidTr="00115395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5395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Уровень образования, необходимый для приема на 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lastRenderedPageBreak/>
                    <w:t>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lastRenderedPageBreak/>
                    <w:t>Формы обучения и формы реализации образовате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lastRenderedPageBreak/>
                    <w:t>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Н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>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3D24EB">
                    <w:rPr>
                      <w:sz w:val="20"/>
                      <w:szCs w:val="20"/>
                    </w:rPr>
                    <w:t>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lastRenderedPageBreak/>
                    <w:t>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2023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3D24EB" w:rsidRDefault="00B72FA3" w:rsidP="00115395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115395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115395" w:rsidRPr="003D24EB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115395" w:rsidRPr="00F12D68" w:rsidTr="00115395">
              <w:trPr>
                <w:trHeight w:val="239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115395" w:rsidRPr="00F12D68" w:rsidTr="00115395">
              <w:trPr>
                <w:trHeight w:val="414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115395">
                    <w:rPr>
                      <w:sz w:val="20"/>
                      <w:szCs w:val="20"/>
                    </w:rPr>
                    <w:t>852101О.99.0.ББ28ЦЩ72002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26047E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09.02.06*</w:t>
                  </w:r>
                  <w:r w:rsidR="00115395">
                    <w:rPr>
                      <w:sz w:val="20"/>
                      <w:szCs w:val="20"/>
                    </w:rPr>
                    <w:t xml:space="preserve"> </w:t>
                  </w:r>
                  <w:r w:rsidR="00115395" w:rsidRPr="00115395">
                    <w:rPr>
                      <w:sz w:val="20"/>
                      <w:szCs w:val="20"/>
                    </w:rPr>
                    <w:t>Сетевое и системное администрирование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F12D68" w:rsidRDefault="00B72FA3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115395" w:rsidRPr="002A6B25" w:rsidTr="00115395">
              <w:trPr>
                <w:trHeight w:val="413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115395" w:rsidRPr="002A6B25" w:rsidTr="00115395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395" w:rsidRPr="002A6B25" w:rsidRDefault="00115395" w:rsidP="00115395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15395" w:rsidTr="00115395">
              <w:trPr>
                <w:trHeight w:val="400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Default="00115395" w:rsidP="00115395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115395" w:rsidRPr="00A45321" w:rsidTr="00115395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7A0706" w:rsidRPr="00A45321" w:rsidTr="000F2E39">
              <w:trPr>
                <w:trHeight w:val="1276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A0706" w:rsidRPr="00A45321" w:rsidRDefault="007A0706" w:rsidP="007A0706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7A0706" w:rsidRPr="00A45321" w:rsidRDefault="007A0706" w:rsidP="007A0706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7A0706" w:rsidRDefault="007A0706" w:rsidP="007A0706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7A0706" w:rsidRPr="00A45321" w:rsidRDefault="007A0706" w:rsidP="007A0706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7A0706" w:rsidRPr="00A45321" w:rsidRDefault="007A0706" w:rsidP="007A0706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115395" w:rsidRPr="00A45321" w:rsidTr="00115395">
              <w:trPr>
                <w:trHeight w:val="334"/>
              </w:trPr>
              <w:tc>
                <w:tcPr>
                  <w:tcW w:w="15958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A45321" w:rsidRDefault="00115395" w:rsidP="00115395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115395" w:rsidRPr="00E87AC7" w:rsidTr="00115395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115395" w:rsidRPr="00E87AC7" w:rsidTr="00115395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395" w:rsidRPr="00E87AC7" w:rsidRDefault="00115395" w:rsidP="00115395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115395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145150" w:rsidRDefault="00145150" w:rsidP="008D43D1">
            <w:pPr>
              <w:spacing w:line="200" w:lineRule="exact"/>
              <w:jc w:val="center"/>
              <w:rPr>
                <w:b/>
              </w:rPr>
            </w:pPr>
          </w:p>
          <w:p w:rsidR="00115395" w:rsidRDefault="00115395" w:rsidP="008D43D1">
            <w:pPr>
              <w:spacing w:line="200" w:lineRule="exact"/>
              <w:jc w:val="center"/>
              <w:rPr>
                <w:b/>
              </w:rPr>
            </w:pPr>
          </w:p>
          <w:p w:rsidR="00115395" w:rsidRDefault="00115395" w:rsidP="008D43D1">
            <w:pPr>
              <w:spacing w:line="200" w:lineRule="exact"/>
              <w:jc w:val="center"/>
              <w:rPr>
                <w:b/>
              </w:rPr>
            </w:pPr>
          </w:p>
          <w:p w:rsidR="00E87AC7" w:rsidRPr="00E87AC7" w:rsidRDefault="00E87AC7" w:rsidP="00B72FA3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lastRenderedPageBreak/>
              <w:t xml:space="preserve">РАЗДЕЛ </w:t>
            </w:r>
            <w:r w:rsidR="00B72FA3">
              <w:rPr>
                <w:b/>
              </w:rPr>
              <w:t>2</w:t>
            </w:r>
          </w:p>
        </w:tc>
      </w:tr>
      <w:tr w:rsidR="00E87AC7" w:rsidRPr="00A45321" w:rsidTr="0007004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lastRenderedPageBreak/>
              <w:t xml:space="preserve">1. Наименование </w:t>
            </w:r>
          </w:p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E87AC7" w:rsidRPr="00A45321" w:rsidRDefault="00E87AC7" w:rsidP="008D43D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E87AC7" w:rsidRPr="00A45321" w:rsidRDefault="00E87AC7" w:rsidP="004D075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E87AC7" w:rsidTr="00661EBB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661EBB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E87AC7" w:rsidRPr="00A45321" w:rsidTr="00230BA4">
        <w:trPr>
          <w:trHeight w:val="319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4D0759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E87AC7" w:rsidRPr="00A45321" w:rsidTr="00230BA4">
        <w:trPr>
          <w:trHeight w:val="38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 w:rsidR="004D0759">
              <w:rPr>
                <w:b/>
                <w:bCs/>
                <w:color w:val="000000"/>
              </w:rPr>
              <w:t>:</w:t>
            </w:r>
          </w:p>
        </w:tc>
      </w:tr>
      <w:tr w:rsidR="00E87AC7" w:rsidRPr="00A45321" w:rsidTr="00230BA4">
        <w:trPr>
          <w:trHeight w:val="7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E87AC7" w:rsidRPr="003D24EB" w:rsidTr="0007004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115395" w:rsidRPr="003D24EB" w:rsidTr="0007004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395" w:rsidRPr="003D24EB" w:rsidRDefault="00115395" w:rsidP="00115395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E87AC7" w:rsidTr="0007004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Pr="00A45321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E87AC7" w:rsidRPr="003D24EB" w:rsidTr="00661EBB">
        <w:trPr>
          <w:trHeight w:val="239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E87AC7" w:rsidRPr="002A6B25" w:rsidTr="0007004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145150" w:rsidP="008D43D1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852101О.99.0.ББ28ЦЮ88002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26047E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09.02.07*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E87AC7" w:rsidRPr="00A45321" w:rsidTr="00230BA4">
        <w:trPr>
          <w:trHeight w:val="49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4D075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 w:rsidR="004D0759">
              <w:rPr>
                <w:b/>
                <w:bCs/>
                <w:color w:val="000000"/>
              </w:rPr>
              <w:t>:</w:t>
            </w:r>
          </w:p>
        </w:tc>
      </w:tr>
      <w:tr w:rsidR="00E87AC7" w:rsidRPr="003D24EB" w:rsidTr="0007004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3D24EB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E87AC7" w:rsidTr="0007004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7AC7" w:rsidRDefault="00E87AC7" w:rsidP="008D43D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115395" w:rsidTr="0007004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5395" w:rsidRDefault="00115395" w:rsidP="00115395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Специальности и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lastRenderedPageBreak/>
              <w:t>Уровень образовани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lastRenderedPageBreak/>
              <w:t xml:space="preserve">Формы обучения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 </w:t>
            </w:r>
            <w:r w:rsidR="00115395" w:rsidRPr="003D24EB">
              <w:rPr>
                <w:color w:val="000000"/>
                <w:sz w:val="20"/>
                <w:szCs w:val="20"/>
              </w:rPr>
              <w:lastRenderedPageBreak/>
              <w:t>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(1-й год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(2-й год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2022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 (очередн</w:t>
            </w:r>
            <w:r w:rsidR="00115395" w:rsidRPr="003D24EB">
              <w:rPr>
                <w:color w:val="000000"/>
                <w:sz w:val="20"/>
                <w:szCs w:val="20"/>
              </w:rPr>
              <w:lastRenderedPageBreak/>
              <w:t>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(1-й год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3D24EB" w:rsidRDefault="00B72FA3" w:rsidP="00115395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  <w:r w:rsidR="00115395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115395" w:rsidRPr="003D24EB" w:rsidRDefault="00115395" w:rsidP="0011539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(2-й год 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Pr="00A45321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lastRenderedPageBreak/>
              <w:t>в процента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5395" w:rsidRDefault="00115395" w:rsidP="00115395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lastRenderedPageBreak/>
              <w:t>в абсолют</w:t>
            </w:r>
            <w:r w:rsidRPr="003D24EB">
              <w:rPr>
                <w:color w:val="000000"/>
                <w:sz w:val="20"/>
                <w:szCs w:val="20"/>
              </w:rPr>
              <w:lastRenderedPageBreak/>
              <w:t>ных показателях</w:t>
            </w:r>
          </w:p>
        </w:tc>
      </w:tr>
      <w:tr w:rsidR="00E87AC7" w:rsidRPr="00F12D68" w:rsidTr="00661EBB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F12D68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07004F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852101О.99.0.ББ28ЦЮ88002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26047E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09.02.07*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87AC7" w:rsidRPr="002A6B25" w:rsidTr="00230BA4">
        <w:trPr>
          <w:trHeight w:val="413"/>
        </w:trPr>
        <w:tc>
          <w:tcPr>
            <w:tcW w:w="15958" w:type="dxa"/>
            <w:gridSpan w:val="3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E87AC7" w:rsidRPr="002A6B25" w:rsidTr="00661EBB">
        <w:trPr>
          <w:trHeight w:val="238"/>
        </w:trPr>
        <w:tc>
          <w:tcPr>
            <w:tcW w:w="1595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E87AC7" w:rsidRPr="002A6B25" w:rsidTr="00661EBB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E87AC7" w:rsidRPr="002A6B25" w:rsidTr="00661EBB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87AC7" w:rsidRPr="002A6B25" w:rsidTr="00661EBB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AC7" w:rsidRPr="002A6B25" w:rsidRDefault="00E87AC7" w:rsidP="008D43D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87AC7" w:rsidTr="00230BA4">
        <w:trPr>
          <w:trHeight w:val="41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Default="00E87AC7" w:rsidP="008D43D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E87AC7" w:rsidRPr="00A45321" w:rsidTr="00230BA4">
        <w:trPr>
          <w:trHeight w:val="388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A0706" w:rsidRPr="00A45321" w:rsidTr="000F2E39">
        <w:trPr>
          <w:trHeight w:val="1276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706" w:rsidRPr="00A45321" w:rsidRDefault="007A0706" w:rsidP="007A0706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7A0706" w:rsidRPr="00A45321" w:rsidRDefault="007A0706" w:rsidP="007A0706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7A0706" w:rsidRDefault="007A0706" w:rsidP="007A0706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7A0706" w:rsidRPr="00A45321" w:rsidRDefault="007A0706" w:rsidP="007A0706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7A0706" w:rsidRPr="00A45321" w:rsidRDefault="007A0706" w:rsidP="007A0706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E87AC7" w:rsidRPr="00A45321" w:rsidTr="00230BA4">
        <w:trPr>
          <w:trHeight w:val="33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A45321" w:rsidRDefault="00E87AC7" w:rsidP="008D43D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E87AC7" w:rsidRPr="00E87AC7" w:rsidTr="00661EBB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E87AC7" w:rsidRPr="00E87AC7" w:rsidTr="00661EBB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AC7" w:rsidRPr="00E87AC7" w:rsidRDefault="00E87AC7" w:rsidP="008D43D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7004F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7004F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7004F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7004F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Tr="00230BA4">
        <w:trPr>
          <w:trHeight w:val="147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230BA4" w:rsidTr="00A06F46">
        <w:trPr>
          <w:trHeight w:val="147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</w:p>
        </w:tc>
      </w:tr>
      <w:tr w:rsidR="002950E9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A06F46">
        <w:trPr>
          <w:trHeight w:val="319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A06F46">
        <w:trPr>
          <w:trHeight w:val="38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A06F46">
        <w:trPr>
          <w:trHeight w:val="7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852101О.99.0.ББ28ГГ84000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145150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A06F46">
        <w:trPr>
          <w:trHeight w:val="49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852101О.99.0.ББ28ГГ84000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145150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3C40A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3C40A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3C40A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A06F46">
        <w:trPr>
          <w:trHeight w:val="413"/>
        </w:trPr>
        <w:tc>
          <w:tcPr>
            <w:tcW w:w="15958" w:type="dxa"/>
            <w:gridSpan w:val="30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A06F46">
        <w:trPr>
          <w:trHeight w:val="238"/>
        </w:trPr>
        <w:tc>
          <w:tcPr>
            <w:tcW w:w="1595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A06F46">
        <w:trPr>
          <w:trHeight w:val="412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A06F46">
        <w:trPr>
          <w:trHeight w:val="388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7199" w:type="dxa"/>
              <w:tblLayout w:type="fixed"/>
              <w:tblLook w:val="0000" w:firstRow="0" w:lastRow="0" w:firstColumn="0" w:lastColumn="0" w:noHBand="0" w:noVBand="0"/>
            </w:tblPr>
            <w:tblGrid>
              <w:gridCol w:w="17199"/>
            </w:tblGrid>
            <w:tr w:rsidR="002950E9" w:rsidRPr="00A45321" w:rsidTr="000F2E39">
              <w:trPr>
                <w:trHeight w:val="1438"/>
              </w:trPr>
              <w:tc>
                <w:tcPr>
                  <w:tcW w:w="15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2950E9" w:rsidRDefault="002950E9" w:rsidP="002950E9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</w:tbl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A06F46">
        <w:trPr>
          <w:trHeight w:val="334"/>
        </w:trPr>
        <w:tc>
          <w:tcPr>
            <w:tcW w:w="15958" w:type="dxa"/>
            <w:gridSpan w:val="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A06F46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A06F46">
        <w:trPr>
          <w:trHeight w:val="238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F644D3" w:rsidRDefault="00F644D3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B72FA3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B72FA3">
              <w:rPr>
                <w:b/>
              </w:rPr>
              <w:t>4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031070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Pr="003D24EB" w:rsidRDefault="00031070" w:rsidP="00031070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852101О.99.0.ББ28НЮ16000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29.02.04 </w:t>
            </w:r>
            <w:r w:rsidRPr="00145150">
              <w:rPr>
                <w:sz w:val="20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31070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Default="00031070" w:rsidP="00031070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3C40A9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A45321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852101О.99.0.ББ28НЮ16000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29.02.04 </w:t>
            </w:r>
            <w:r w:rsidRPr="00145150">
              <w:rPr>
                <w:sz w:val="20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06F46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7199" w:type="dxa"/>
              <w:tblLayout w:type="fixed"/>
              <w:tblLook w:val="0000" w:firstRow="0" w:lastRow="0" w:firstColumn="0" w:lastColumn="0" w:noHBand="0" w:noVBand="0"/>
            </w:tblPr>
            <w:tblGrid>
              <w:gridCol w:w="17199"/>
            </w:tblGrid>
            <w:tr w:rsidR="00207A30" w:rsidRPr="00A45321" w:rsidTr="000F2E39">
              <w:trPr>
                <w:trHeight w:val="1438"/>
              </w:trPr>
              <w:tc>
                <w:tcPr>
                  <w:tcW w:w="15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207A30" w:rsidRDefault="00207A30" w:rsidP="00207A30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207A30" w:rsidRPr="00A45321" w:rsidRDefault="00207A30" w:rsidP="00207A30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</w:tbl>
          <w:p w:rsidR="00207A30" w:rsidRPr="00A45321" w:rsidRDefault="00207A30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B72FA3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B72FA3">
              <w:rPr>
                <w:b/>
              </w:rPr>
              <w:t>5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031070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Pr="003D24EB" w:rsidRDefault="00031070" w:rsidP="00031070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852101О.99.0.ББ28РЮ40000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26047E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38.02.01*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31070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Default="00031070" w:rsidP="00031070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3C40A9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A45321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852101О.99.0.ББ28РЮ40000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26047E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38.02.01*</w:t>
            </w:r>
            <w:r w:rsidR="00145150">
              <w:rPr>
                <w:sz w:val="20"/>
                <w:szCs w:val="20"/>
              </w:rPr>
              <w:t xml:space="preserve"> </w:t>
            </w:r>
            <w:r w:rsidR="00145150" w:rsidRPr="00145150">
              <w:rPr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B72FA3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06F46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B5992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230BA4" w:rsidRDefault="00AB5992" w:rsidP="00031070">
            <w:pPr>
              <w:spacing w:line="200" w:lineRule="exact"/>
              <w:jc w:val="center"/>
              <w:rPr>
                <w:b/>
              </w:rPr>
            </w:pPr>
          </w:p>
        </w:tc>
      </w:tr>
      <w:tr w:rsidR="00AB5992" w:rsidRPr="00230BA4" w:rsidTr="00E330D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230BA4" w:rsidRDefault="00AB5992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6</w:t>
            </w:r>
          </w:p>
        </w:tc>
      </w:tr>
      <w:tr w:rsidR="00AB5992" w:rsidRPr="00A45321" w:rsidTr="00E330D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B5992" w:rsidRPr="00A45321" w:rsidRDefault="00AB5992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B5992" w:rsidRPr="00A45321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B5992" w:rsidTr="00E330D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B5992" w:rsidRPr="00A45321" w:rsidTr="00E330D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B5992" w:rsidRPr="00A45321" w:rsidTr="00E330D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A45321" w:rsidTr="00E330D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5992" w:rsidRPr="00A45321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B5992" w:rsidRPr="003D24EB" w:rsidTr="00E330D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AB5992" w:rsidRPr="003D24EB" w:rsidTr="00E330D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3D24EB" w:rsidRDefault="00AB5992" w:rsidP="00E330D6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3C40A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B5992" w:rsidTr="00E330D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Pr="00A45321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B5992" w:rsidRPr="003D24EB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B5992" w:rsidRPr="002A6B25" w:rsidTr="00E330D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 w:rsidRPr="00AB5992">
              <w:rPr>
                <w:sz w:val="20"/>
                <w:szCs w:val="20"/>
              </w:rPr>
              <w:t>852101О.99.0.ББ28СД88000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38.02.04 </w:t>
            </w:r>
            <w:r w:rsidRPr="00AB5992">
              <w:rPr>
                <w:sz w:val="20"/>
                <w:szCs w:val="20"/>
              </w:rPr>
              <w:t>Коммерция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B5992" w:rsidRPr="00A45321" w:rsidTr="00E330D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3D24EB" w:rsidTr="00E330D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3C40A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B5992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B5992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5992" w:rsidRDefault="00AB5992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3C40A9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3D24EB" w:rsidRDefault="00AB5992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AB5992" w:rsidRPr="003D24EB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B5992" w:rsidRPr="00F12D68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AB5992" w:rsidRPr="00F12D68" w:rsidTr="00E330D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 w:rsidRPr="00AB5992">
              <w:rPr>
                <w:sz w:val="20"/>
                <w:szCs w:val="20"/>
              </w:rPr>
              <w:t>852101О.99.0.ББ28СД88000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38.02.04 </w:t>
            </w:r>
            <w:r w:rsidRPr="00AB5992">
              <w:rPr>
                <w:sz w:val="20"/>
                <w:szCs w:val="20"/>
              </w:rPr>
              <w:t>Коммерция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F12D68" w:rsidRDefault="00AB5992" w:rsidP="00AB5992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B5992" w:rsidRPr="002A6B25" w:rsidTr="00E330D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B5992" w:rsidRPr="002A6B25" w:rsidTr="00E330D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B5992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B5992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B5992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992" w:rsidRPr="002A6B25" w:rsidRDefault="00AB5992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B5992" w:rsidTr="00E330D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Default="00AB5992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B5992" w:rsidRPr="00A45321" w:rsidTr="00E330D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B5992" w:rsidRPr="00A45321" w:rsidTr="00E330D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A45321" w:rsidRDefault="00AB5992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B5992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B5992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992" w:rsidRPr="00E87AC7" w:rsidRDefault="00AB5992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7</w:t>
            </w:r>
          </w:p>
        </w:tc>
      </w:tr>
      <w:tr w:rsidR="002950E9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3C40A9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852101О.99.0.ББ28СЗ04000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145150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852101О.99.0.ББ28СЗ04000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145150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950E9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A06F46" w:rsidRPr="00230BA4" w:rsidTr="00A06F4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230BA4" w:rsidRDefault="00A06F46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AB5992">
              <w:rPr>
                <w:b/>
              </w:rPr>
              <w:t>8</w:t>
            </w:r>
          </w:p>
        </w:tc>
      </w:tr>
      <w:tr w:rsidR="00A06F46" w:rsidRPr="00A45321" w:rsidTr="00A06F4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3C40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3C40A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A06F46" w:rsidTr="00A06F4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A06F46" w:rsidRPr="00A45321" w:rsidTr="00A06F4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A06F46" w:rsidRPr="00A45321" w:rsidTr="00A06F4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A45321" w:rsidTr="00A06F4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6F46" w:rsidRPr="00A45321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A06F46" w:rsidRPr="003D24EB" w:rsidTr="00A06F4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031070" w:rsidRPr="003D24EB" w:rsidTr="00A06F4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Pr="003D24EB" w:rsidRDefault="00031070" w:rsidP="00031070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Tr="00A06F4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Pr="00A45321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A06F46" w:rsidRPr="003D24EB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A06F46" w:rsidRPr="002A6B25" w:rsidTr="00A06F4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852101О.99.0.ББ28ТК28000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145150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43.02.01 </w:t>
            </w:r>
            <w:r w:rsidRPr="00145150">
              <w:rPr>
                <w:sz w:val="20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06F46" w:rsidRPr="00A45321" w:rsidTr="00A06F4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3D24EB" w:rsidTr="00A06F4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3D24EB" w:rsidRDefault="00A06F46" w:rsidP="003C40A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A06F46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6F46" w:rsidRDefault="00A06F46" w:rsidP="00A06F4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31070" w:rsidTr="00A06F4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Default="00031070" w:rsidP="00031070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A45321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A06F46" w:rsidRPr="00F12D68" w:rsidTr="00A06F4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F12D68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A06F4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852101О.99.0.ББ28ТК28000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43.02.01 </w:t>
            </w:r>
            <w:r w:rsidRPr="00145150">
              <w:rPr>
                <w:sz w:val="20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3C40A9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06F46" w:rsidRPr="002A6B25" w:rsidTr="00A06F4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A06F46" w:rsidRPr="002A6B25" w:rsidTr="00A06F4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6F46" w:rsidRPr="002A6B25" w:rsidTr="00A06F4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6" w:rsidRPr="002A6B25" w:rsidRDefault="00A06F46" w:rsidP="00A06F4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06F46" w:rsidTr="00A06F4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Default="00A06F46" w:rsidP="00A06F4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A06F46" w:rsidRPr="00A45321" w:rsidTr="00A06F4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A06F46" w:rsidRPr="00A45321" w:rsidTr="00A06F4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A45321" w:rsidRDefault="00A06F46" w:rsidP="00A06F4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A06F46" w:rsidRPr="00E87AC7" w:rsidTr="00A06F4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F46" w:rsidRPr="00E87AC7" w:rsidRDefault="00A06F46" w:rsidP="00A06F4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A06F4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p w:rsidR="00A06F46" w:rsidRDefault="00A06F46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D0FBB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230BA4" w:rsidRDefault="009D0FBB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AB5992">
              <w:rPr>
                <w:b/>
              </w:rPr>
              <w:t>9</w:t>
            </w:r>
          </w:p>
        </w:tc>
      </w:tr>
      <w:tr w:rsidR="009D0FBB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F2E3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0F2E3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9D0FBB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D0FBB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D0FBB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D0FBB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031070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Pr="003D24EB" w:rsidRDefault="00031070" w:rsidP="00031070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D0FBB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0FBB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145150" w:rsidP="00014457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852101О.99.0.ББ28ТТ92000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145150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43.02.05 </w:t>
            </w:r>
            <w:r w:rsidRPr="00145150">
              <w:rPr>
                <w:sz w:val="20"/>
                <w:szCs w:val="20"/>
              </w:rPr>
              <w:t>Флористика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D0FBB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F2E3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D0FBB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31070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Default="00031070" w:rsidP="00031070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A45321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852101О.99.0.ББ28ТТ92000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43.02.05 </w:t>
            </w:r>
            <w:r w:rsidRPr="00145150">
              <w:rPr>
                <w:sz w:val="20"/>
                <w:szCs w:val="20"/>
              </w:rPr>
              <w:t>Флористика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D0FBB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D0FBB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D0FBB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9D0FBB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D0FBB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6E14A6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Pr="00230BA4" w:rsidRDefault="006E14A6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AB5992">
              <w:rPr>
                <w:b/>
              </w:rPr>
              <w:t>0</w:t>
            </w:r>
          </w:p>
        </w:tc>
      </w:tr>
      <w:tr w:rsidR="006E14A6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6E14A6" w:rsidRPr="00A45321" w:rsidRDefault="006E14A6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6E14A6" w:rsidRPr="00A45321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6E14A6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6E14A6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6E14A6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E14A6" w:rsidRPr="00A45321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6E14A6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031070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Pr="003D24EB" w:rsidRDefault="00031070" w:rsidP="00031070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14A6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Pr="00A45321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6E14A6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6E14A6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145150" w:rsidP="003C37B1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852101О.99.0.ББ28УА72000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145150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43.02.10 </w:t>
            </w:r>
            <w:r w:rsidRPr="00145150">
              <w:rPr>
                <w:sz w:val="20"/>
                <w:szCs w:val="20"/>
              </w:rPr>
              <w:t>Туризм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6E14A6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3D24EB" w:rsidRDefault="006E14A6" w:rsidP="000F2E3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6E14A6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14A6" w:rsidRDefault="006E14A6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31070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1070" w:rsidRDefault="00031070" w:rsidP="00031070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3D24EB" w:rsidRDefault="00B72FA3" w:rsidP="00031070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031070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031070" w:rsidRPr="003D24EB" w:rsidRDefault="00031070" w:rsidP="00031070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Pr="00A45321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070" w:rsidRDefault="00031070" w:rsidP="00031070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6E14A6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F12D68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145150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145150">
              <w:rPr>
                <w:sz w:val="20"/>
                <w:szCs w:val="20"/>
              </w:rPr>
              <w:t>852101О.99.0.ББ28УА72000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2A6B25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43.02.10 </w:t>
            </w:r>
            <w:r w:rsidRPr="00145150">
              <w:rPr>
                <w:sz w:val="20"/>
                <w:szCs w:val="20"/>
              </w:rPr>
              <w:t>Туризм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145150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150" w:rsidRPr="00F12D68" w:rsidRDefault="00AB5992" w:rsidP="0014515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E14A6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6E14A6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E14A6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4A6" w:rsidRPr="002A6B25" w:rsidRDefault="006E14A6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E14A6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Default="006E14A6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6E14A6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6E14A6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A45321" w:rsidRDefault="006E14A6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6E14A6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E14A6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A6" w:rsidRPr="00E87AC7" w:rsidRDefault="006E14A6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11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852101О.99.0.ББ28ШЧ72002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43.02.13* </w:t>
            </w:r>
            <w:r w:rsidRPr="005D67BF">
              <w:rPr>
                <w:sz w:val="20"/>
                <w:szCs w:val="20"/>
              </w:rPr>
              <w:t>Технология парикмахерского искусства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9D0FBB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852101О.99.0.ББ28ШЧ72002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43.02.13* </w:t>
            </w:r>
            <w:r w:rsidRPr="005D67BF">
              <w:rPr>
                <w:sz w:val="20"/>
                <w:szCs w:val="20"/>
              </w:rPr>
              <w:t>Технология парикмахерского искусства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0F2E3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0F2E3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0F2E3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tbl>
            <w:tblPr>
              <w:tblW w:w="15734" w:type="dxa"/>
              <w:tblInd w:w="142" w:type="dxa"/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241"/>
              <w:gridCol w:w="708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9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564"/>
            </w:tblGrid>
            <w:tr w:rsidR="002950E9" w:rsidRPr="00230BA4" w:rsidTr="000F2E39">
              <w:trPr>
                <w:trHeight w:val="147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b/>
                    </w:rPr>
                  </w:pPr>
                </w:p>
                <w:p w:rsidR="002950E9" w:rsidRPr="00230BA4" w:rsidRDefault="002950E9" w:rsidP="002950E9">
                  <w:pPr>
                    <w:spacing w:line="200" w:lineRule="exact"/>
                    <w:jc w:val="center"/>
                    <w:rPr>
                      <w:b/>
                    </w:rPr>
                  </w:pPr>
                  <w:r w:rsidRPr="00230BA4">
                    <w:rPr>
                      <w:b/>
                    </w:rPr>
                    <w:t xml:space="preserve">РАЗДЕЛ </w:t>
                  </w:r>
                  <w:r>
                    <w:rPr>
                      <w:b/>
                    </w:rPr>
                    <w:t>12</w:t>
                  </w:r>
                </w:p>
              </w:tc>
            </w:tr>
            <w:tr w:rsidR="002950E9" w:rsidRPr="00A45321" w:rsidTr="000F2E39">
              <w:trPr>
                <w:trHeight w:val="853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Реализация образовательных программ среднего профессионального образования - программ подготовки специалистов среднего звена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39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ББ28</w:t>
                  </w:r>
                </w:p>
              </w:tc>
            </w:tr>
            <w:tr w:rsidR="002950E9" w:rsidTr="000F2E39">
              <w:trPr>
                <w:trHeight w:val="300"/>
              </w:trPr>
              <w:tc>
                <w:tcPr>
                  <w:tcW w:w="19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5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Физические лица, имеющие </w:t>
                  </w:r>
                  <w:r>
                    <w:rPr>
                      <w:color w:val="000000"/>
                    </w:rPr>
                    <w:t>основное</w:t>
                  </w:r>
                  <w:r w:rsidRPr="00A45321">
                    <w:rPr>
                      <w:color w:val="000000"/>
                    </w:rPr>
                    <w:t xml:space="preserve"> общее образование</w:t>
                  </w:r>
                </w:p>
              </w:tc>
              <w:tc>
                <w:tcPr>
                  <w:tcW w:w="19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2950E9" w:rsidRPr="00A45321" w:rsidTr="000F2E39">
              <w:trPr>
                <w:trHeight w:val="319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2950E9" w:rsidRPr="00A45321" w:rsidTr="000F2E39">
              <w:trPr>
                <w:trHeight w:val="382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3D24EB" w:rsidTr="000F2E39">
              <w:trPr>
                <w:trHeight w:val="428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6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показателя качества государственной услуги</w:t>
                  </w:r>
                </w:p>
              </w:tc>
              <w:tc>
                <w:tcPr>
                  <w:tcW w:w="139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2950E9" w:rsidRPr="003D24EB" w:rsidTr="000F2E39">
              <w:trPr>
                <w:trHeight w:val="323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D24EB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56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2950E9" w:rsidTr="000F2E39">
              <w:trPr>
                <w:trHeight w:val="322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A45321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64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950E9" w:rsidRPr="003D24EB" w:rsidTr="000F2E39">
              <w:trPr>
                <w:trHeight w:val="23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2950E9" w:rsidRPr="002A6B25" w:rsidTr="000F2E39">
              <w:trPr>
                <w:trHeight w:val="428"/>
              </w:trPr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04DBF">
                    <w:rPr>
                      <w:sz w:val="20"/>
                      <w:szCs w:val="20"/>
                    </w:rPr>
                    <w:t>852101О.99.0.ББ28ШЩ88002</w:t>
                  </w: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43.02.14* </w:t>
                  </w:r>
                  <w:r w:rsidRPr="00504DBF">
                    <w:rPr>
                      <w:sz w:val="20"/>
                      <w:szCs w:val="20"/>
                    </w:rPr>
                    <w:t>Гостиничное дело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50E9" w:rsidRPr="00A45321" w:rsidTr="000F2E39">
              <w:trPr>
                <w:trHeight w:val="340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3D24EB" w:rsidTr="000F2E39">
              <w:trPr>
                <w:trHeight w:val="414"/>
              </w:trPr>
              <w:tc>
                <w:tcPr>
                  <w:tcW w:w="73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1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391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2950E9" w:rsidTr="000F2E39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4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91" w:type="dxa"/>
                  <w:gridSpan w:val="2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2950E9" w:rsidTr="000F2E39">
              <w:trPr>
                <w:trHeight w:val="414"/>
              </w:trPr>
              <w:tc>
                <w:tcPr>
                  <w:tcW w:w="738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1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Специальности и укрупненные группы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2950E9" w:rsidRPr="003D24EB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56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2950E9" w:rsidRPr="00F12D68" w:rsidTr="000F2E39">
              <w:trPr>
                <w:trHeight w:val="315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2950E9" w:rsidRPr="00F12D68" w:rsidTr="000F2E39">
              <w:trPr>
                <w:trHeight w:val="414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504DBF">
                    <w:rPr>
                      <w:sz w:val="20"/>
                      <w:szCs w:val="20"/>
                    </w:rPr>
                    <w:t>852101О.99.0.ББ28ШЩ88002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43.02.14* </w:t>
                  </w:r>
                  <w:r w:rsidRPr="00504DBF">
                    <w:rPr>
                      <w:sz w:val="20"/>
                      <w:szCs w:val="20"/>
                    </w:rPr>
                    <w:t>Гостиничное дело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общее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Численность обучающихся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F12D68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2950E9" w:rsidRPr="002A6B25" w:rsidTr="000F2E39">
              <w:trPr>
                <w:trHeight w:val="413"/>
              </w:trPr>
              <w:tc>
                <w:tcPr>
                  <w:tcW w:w="15734" w:type="dxa"/>
                  <w:gridSpan w:val="2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15734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2950E9" w:rsidRPr="002A6B25" w:rsidTr="000F2E39">
              <w:trPr>
                <w:trHeight w:val="238"/>
              </w:trPr>
              <w:tc>
                <w:tcPr>
                  <w:tcW w:w="26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50E9" w:rsidRPr="002A6B25" w:rsidRDefault="002950E9" w:rsidP="002950E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950E9" w:rsidTr="000F2E39">
              <w:trPr>
                <w:trHeight w:val="412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Default="002950E9" w:rsidP="002950E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2950E9" w:rsidRPr="00A45321" w:rsidTr="000F2E39">
              <w:trPr>
                <w:trHeight w:val="388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A45321" w:rsidTr="000F2E39">
              <w:trPr>
                <w:trHeight w:val="1276"/>
              </w:trPr>
              <w:tc>
                <w:tcPr>
                  <w:tcW w:w="15734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2950E9" w:rsidRDefault="002950E9" w:rsidP="002950E9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2950E9" w:rsidRPr="00A45321" w:rsidRDefault="002950E9" w:rsidP="002950E9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2950E9" w:rsidRPr="00A45321" w:rsidRDefault="002950E9" w:rsidP="002950E9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2950E9" w:rsidRPr="00A45321" w:rsidTr="000F2E39">
              <w:trPr>
                <w:trHeight w:val="334"/>
              </w:trPr>
              <w:tc>
                <w:tcPr>
                  <w:tcW w:w="15734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A45321" w:rsidRDefault="002950E9" w:rsidP="002950E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950E9" w:rsidRPr="00E87AC7" w:rsidTr="000F2E39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2950E9" w:rsidRPr="00E87AC7" w:rsidTr="000F2E39">
              <w:trPr>
                <w:trHeight w:val="238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950E9" w:rsidRPr="00E87AC7" w:rsidRDefault="002950E9" w:rsidP="002950E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0F2E39">
              <w:trPr>
                <w:trHeight w:val="370"/>
              </w:trPr>
              <w:tc>
                <w:tcPr>
                  <w:tcW w:w="4341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3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09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13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0F2E3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0F2E39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852101О.99.0.ББ28ШЯ04002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43.02.15* </w:t>
            </w:r>
            <w:r w:rsidRPr="005D67BF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852101О.99.0.ББ28ШЯ04002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43.02.15* </w:t>
            </w:r>
            <w:r w:rsidRPr="005D67BF">
              <w:rPr>
                <w:sz w:val="20"/>
                <w:szCs w:val="20"/>
              </w:rPr>
              <w:t>Поварское и кондитерское дело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14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852101О.99.0.ББ28УЧ32000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46.02.01 </w:t>
            </w:r>
            <w:r w:rsidRPr="005D67BF">
              <w:rPr>
                <w:sz w:val="20"/>
                <w:szCs w:val="20"/>
              </w:rPr>
              <w:t>Документационное обеспечение управления и архивоведения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852101О.99.0.ББ28УЧ32000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46.02.01 </w:t>
            </w:r>
            <w:r w:rsidRPr="005D67BF">
              <w:rPr>
                <w:sz w:val="20"/>
                <w:szCs w:val="20"/>
              </w:rPr>
              <w:t>Документационное обеспечение управления и архивоведения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15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852101О.99.0.ББ28ХЩ64000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54.02.01 </w:t>
            </w:r>
            <w:r w:rsidRPr="005D67BF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340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852101О.99.0.ББ28ХЩ64000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54.02.01 </w:t>
            </w:r>
            <w:r w:rsidRPr="005D67BF">
              <w:rPr>
                <w:sz w:val="20"/>
                <w:szCs w:val="20"/>
              </w:rPr>
              <w:t>Дизайн (по отраслям)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D0FBB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911" w:rsidRDefault="00B94911" w:rsidP="009D0FBB">
            <w:pPr>
              <w:spacing w:line="200" w:lineRule="exact"/>
              <w:jc w:val="center"/>
              <w:rPr>
                <w:b/>
              </w:rPr>
            </w:pPr>
          </w:p>
          <w:p w:rsidR="00B94911" w:rsidRDefault="00B94911" w:rsidP="009D0FBB">
            <w:pPr>
              <w:spacing w:line="200" w:lineRule="exact"/>
              <w:jc w:val="center"/>
              <w:rPr>
                <w:b/>
              </w:rPr>
            </w:pPr>
          </w:p>
          <w:p w:rsidR="00B94911" w:rsidRDefault="00B94911" w:rsidP="009D0FBB">
            <w:pPr>
              <w:spacing w:line="200" w:lineRule="exact"/>
              <w:jc w:val="center"/>
              <w:rPr>
                <w:b/>
              </w:rPr>
            </w:pPr>
          </w:p>
          <w:p w:rsidR="005D67BF" w:rsidRDefault="005D67BF" w:rsidP="00B94911">
            <w:pPr>
              <w:spacing w:line="200" w:lineRule="exact"/>
              <w:jc w:val="center"/>
              <w:rPr>
                <w:b/>
              </w:rPr>
            </w:pPr>
          </w:p>
          <w:p w:rsidR="005D67BF" w:rsidRDefault="005D67BF" w:rsidP="00B94911">
            <w:pPr>
              <w:spacing w:line="200" w:lineRule="exact"/>
              <w:jc w:val="center"/>
              <w:rPr>
                <w:b/>
              </w:rPr>
            </w:pPr>
          </w:p>
          <w:p w:rsidR="009D0FBB" w:rsidRPr="00230BA4" w:rsidRDefault="009D0FBB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AB5992">
              <w:rPr>
                <w:b/>
              </w:rPr>
              <w:t>6</w:t>
            </w:r>
          </w:p>
        </w:tc>
      </w:tr>
      <w:tr w:rsidR="009D0FBB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9D0FBB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5D67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 w:rsidR="005D67BF"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D0FBB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D0FBB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D0FBB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D0FBB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0FBB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852101О.99.0.ББ28ГД00000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5D67BF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</w:t>
            </w:r>
            <w:r w:rsidR="009D0FBB">
              <w:rPr>
                <w:sz w:val="20"/>
                <w:szCs w:val="20"/>
              </w:rPr>
              <w:t xml:space="preserve">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D0FBB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D0FBB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5D67BF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852101О.99.0.ББ28ГД00000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11.02.12 </w:t>
            </w:r>
            <w:r w:rsidRPr="005D67BF">
              <w:rPr>
                <w:sz w:val="20"/>
                <w:szCs w:val="20"/>
              </w:rPr>
              <w:t>Почтовая связь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AB5992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AB5992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AB5992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AB5992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D0FBB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D0FBB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D0FBB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9D0FBB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D0FBB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D0FBB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67BF" w:rsidRDefault="005D67BF" w:rsidP="00B94911">
            <w:pPr>
              <w:spacing w:line="200" w:lineRule="exact"/>
              <w:jc w:val="center"/>
              <w:rPr>
                <w:b/>
              </w:rPr>
            </w:pPr>
          </w:p>
          <w:p w:rsidR="005D67BF" w:rsidRDefault="005D67BF" w:rsidP="00B94911">
            <w:pPr>
              <w:spacing w:line="200" w:lineRule="exact"/>
              <w:jc w:val="center"/>
              <w:rPr>
                <w:b/>
              </w:rPr>
            </w:pPr>
          </w:p>
          <w:p w:rsidR="005D67BF" w:rsidRDefault="005D67BF" w:rsidP="00B94911">
            <w:pPr>
              <w:spacing w:line="200" w:lineRule="exact"/>
              <w:jc w:val="center"/>
              <w:rPr>
                <w:b/>
              </w:rPr>
            </w:pPr>
          </w:p>
          <w:p w:rsidR="00427874" w:rsidRDefault="00427874" w:rsidP="00B94911">
            <w:pPr>
              <w:spacing w:line="200" w:lineRule="exact"/>
              <w:jc w:val="center"/>
              <w:rPr>
                <w:b/>
              </w:rPr>
            </w:pPr>
          </w:p>
          <w:p w:rsidR="009D0FBB" w:rsidRPr="00230BA4" w:rsidRDefault="009D0FBB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="00AB5992">
              <w:rPr>
                <w:b/>
              </w:rPr>
              <w:t>7</w:t>
            </w:r>
          </w:p>
        </w:tc>
      </w:tr>
      <w:tr w:rsidR="009D0FBB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ББ28</w:t>
            </w:r>
          </w:p>
        </w:tc>
      </w:tr>
      <w:tr w:rsidR="009D0FBB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5D67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 w:rsidR="005D67BF"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D0FBB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D0FBB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0FBB" w:rsidRPr="00A45321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D0FBB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Pr="00A45321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D0FBB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D0FBB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852101О.99.0.ББ28СЗ20000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5D67BF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5D67BF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</w:t>
            </w:r>
            <w:r w:rsidR="009D0FBB">
              <w:rPr>
                <w:sz w:val="20"/>
                <w:szCs w:val="20"/>
              </w:rPr>
              <w:t xml:space="preserve">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D0FBB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3D24EB" w:rsidRDefault="009D0FBB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D0FBB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0FBB" w:rsidRDefault="009D0FBB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D0FBB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F12D68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5D67BF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5D67BF">
              <w:rPr>
                <w:sz w:val="20"/>
                <w:szCs w:val="20"/>
              </w:rPr>
              <w:t>852101О.99.0.ББ28СЗ20000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38.02.05 </w:t>
            </w:r>
            <w:r w:rsidRPr="005D67BF">
              <w:rPr>
                <w:sz w:val="20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2A6B25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427874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427874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427874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67BF" w:rsidRPr="00F12D68" w:rsidRDefault="005D67BF" w:rsidP="005D67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D0FBB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D0FBB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D0FBB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BB" w:rsidRPr="002A6B25" w:rsidRDefault="009D0FBB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D0FBB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Default="009D0FBB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9D0FBB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D0FBB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A45321" w:rsidRDefault="009D0FBB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D0FBB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FBB" w:rsidRPr="00E87AC7" w:rsidRDefault="009D0FBB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427874" w:rsidP="00A06F46">
      <w:pPr>
        <w:spacing w:line="200" w:lineRule="exact"/>
        <w:rPr>
          <w:rFonts w:ascii="Arial" w:hAnsi="Arial" w:cs="Arial"/>
        </w:rPr>
      </w:pPr>
      <w:r>
        <w:rPr>
          <w:rFonts w:ascii="Arial" w:hAnsi="Arial" w:cs="Arial"/>
        </w:rPr>
        <w:t>1</w:t>
      </w: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p w:rsidR="009D0FBB" w:rsidRDefault="009D0FBB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3C37B1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Pr="00230BA4" w:rsidRDefault="003C37B1" w:rsidP="00AB5992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AB5992">
              <w:rPr>
                <w:b/>
              </w:rPr>
              <w:t>18</w:t>
            </w:r>
          </w:p>
        </w:tc>
      </w:tr>
      <w:tr w:rsidR="003C37B1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 w:rsidR="00B20188"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3C37B1" w:rsidRPr="00A45321" w:rsidRDefault="003C37B1" w:rsidP="003C37B1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3C37B1" w:rsidRPr="00A4532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B2018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 w:rsidR="00B20188">
              <w:rPr>
                <w:color w:val="000000"/>
              </w:rPr>
              <w:t>9</w:t>
            </w:r>
          </w:p>
        </w:tc>
      </w:tr>
      <w:tr w:rsidR="003C37B1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 w:rsidR="00B20188"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C37B1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3C37B1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C37B1" w:rsidRPr="00A4532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3C37B1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C37B1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Pr="00A4532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3C37B1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3C37B1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852101О.99.0.ББ29СР20002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26047E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08.01.24*</w:t>
            </w:r>
            <w:r w:rsidR="00B20188">
              <w:rPr>
                <w:sz w:val="20"/>
                <w:szCs w:val="20"/>
              </w:rPr>
              <w:t xml:space="preserve"> </w:t>
            </w:r>
            <w:r w:rsidR="00B20188" w:rsidRPr="00B20188">
              <w:rPr>
                <w:sz w:val="20"/>
                <w:szCs w:val="20"/>
              </w:rPr>
              <w:t>Мастер столярно-плотничных, паркетных и стекольных работ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</w:t>
            </w:r>
            <w:r w:rsidR="003C37B1">
              <w:rPr>
                <w:sz w:val="20"/>
                <w:szCs w:val="20"/>
              </w:rPr>
              <w:t xml:space="preserve">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B20188" w:rsidP="003C37B1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3C37B1">
              <w:rPr>
                <w:sz w:val="20"/>
                <w:szCs w:val="20"/>
              </w:rPr>
              <w:t>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3C37B1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3D24EB" w:rsidRDefault="003C37B1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3C37B1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7B1" w:rsidRDefault="003C37B1" w:rsidP="003C37B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3C37B1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F12D68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20188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852101О.99.0.ББ29СР20002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26047E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08.01.24*</w:t>
            </w:r>
            <w:r w:rsidR="00B20188">
              <w:rPr>
                <w:sz w:val="20"/>
                <w:szCs w:val="20"/>
              </w:rPr>
              <w:t xml:space="preserve"> </w:t>
            </w:r>
            <w:r w:rsidR="00B20188" w:rsidRPr="00B20188">
              <w:rPr>
                <w:sz w:val="20"/>
                <w:szCs w:val="20"/>
              </w:rPr>
              <w:t>Мастер столярно-плотничных, паркетных и стекольных работ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427874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427874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427874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504DBF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C37B1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3C37B1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3C37B1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B1" w:rsidRPr="002A6B25" w:rsidRDefault="003C37B1" w:rsidP="003C37B1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C37B1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Default="003C37B1" w:rsidP="003C37B1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3C37B1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3C37B1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A45321" w:rsidRDefault="003C37B1" w:rsidP="003C37B1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3C37B1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3C37B1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37B1" w:rsidRPr="00E87AC7" w:rsidRDefault="003C37B1" w:rsidP="003C37B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3C37B1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19</w:t>
            </w:r>
          </w:p>
        </w:tc>
      </w:tr>
      <w:tr w:rsidR="002950E9" w:rsidRPr="00A45321" w:rsidTr="003C37B1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3C37B1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37B1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37B1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3C37B1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3C37B1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37B1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37B1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37B1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852101О.99.0.ББ29СС64002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08.01.25* </w:t>
            </w:r>
            <w:r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37B1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37B1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37B1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37B1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37B1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852101О.99.0.ББ29СС64002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08.01.25* </w:t>
            </w:r>
            <w:r w:rsidRPr="00B20188">
              <w:rPr>
                <w:sz w:val="20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3C37B1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37B1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37B1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37B1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37B1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37B1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37B1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37B1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7D5920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9F1837">
            <w:pPr>
              <w:spacing w:line="200" w:lineRule="exact"/>
              <w:jc w:val="center"/>
              <w:rPr>
                <w:b/>
              </w:rPr>
            </w:pPr>
          </w:p>
        </w:tc>
      </w:tr>
      <w:tr w:rsidR="007D5920" w:rsidRPr="00230BA4" w:rsidTr="00E330D6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Pr="00230BA4" w:rsidRDefault="007D5920" w:rsidP="007D592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20</w:t>
            </w:r>
          </w:p>
        </w:tc>
      </w:tr>
      <w:tr w:rsidR="007D5920" w:rsidRPr="00A45321" w:rsidTr="00E330D6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7D5920" w:rsidRPr="00A45321" w:rsidRDefault="007D5920" w:rsidP="00E330D6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7D5920" w:rsidRPr="00A45321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7D5920" w:rsidTr="00E330D6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7D5920" w:rsidRPr="00A45321" w:rsidTr="00E330D6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7D5920" w:rsidRPr="00A45321" w:rsidTr="00E330D6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A45321" w:rsidTr="00E330D6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920" w:rsidRPr="00A45321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7D5920" w:rsidRPr="003D24EB" w:rsidTr="00E330D6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7D5920" w:rsidRPr="003D24EB" w:rsidTr="00E330D6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Pr="003D24EB" w:rsidRDefault="007D5920" w:rsidP="00E330D6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7D5920" w:rsidTr="00E330D6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Pr="00A45321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7D5920" w:rsidRPr="003D24EB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7D5920" w:rsidRPr="002A6B25" w:rsidTr="00E330D6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 w:rsidRPr="007D5920">
              <w:rPr>
                <w:sz w:val="20"/>
                <w:szCs w:val="20"/>
              </w:rPr>
              <w:t>852101О.99.0.ББ29БО28000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09.01.02 </w:t>
            </w:r>
            <w:r w:rsidRPr="007D5920">
              <w:rPr>
                <w:sz w:val="20"/>
                <w:szCs w:val="20"/>
              </w:rPr>
              <w:t>Наладчик компьютерных сетей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7D5920" w:rsidRPr="00A45321" w:rsidTr="00E330D6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3D24EB" w:rsidTr="00E330D6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7D5920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7D5920" w:rsidTr="00E330D6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920" w:rsidRDefault="007D5920" w:rsidP="00E330D6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3D24EB" w:rsidRDefault="007D5920" w:rsidP="00E330D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7D5920" w:rsidRPr="003D24EB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7D5920" w:rsidRPr="00F12D68" w:rsidTr="00E330D6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7D5920" w:rsidRPr="00F12D68" w:rsidTr="00E330D6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 w:rsidRPr="007D5920">
              <w:rPr>
                <w:sz w:val="20"/>
                <w:szCs w:val="20"/>
              </w:rPr>
              <w:t>852101О.99.0.ББ29БО28000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09.01.02 </w:t>
            </w:r>
            <w:r w:rsidRPr="007D5920">
              <w:rPr>
                <w:sz w:val="20"/>
                <w:szCs w:val="20"/>
              </w:rPr>
              <w:t>Наладчик компьютерных сетей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F12D68" w:rsidRDefault="007D5920" w:rsidP="007D5920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D5920" w:rsidRPr="002A6B25" w:rsidTr="00E330D6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7D5920" w:rsidRPr="002A6B25" w:rsidTr="00E330D6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7D5920" w:rsidRPr="002A6B25" w:rsidTr="00E330D6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20" w:rsidRPr="002A6B25" w:rsidRDefault="007D5920" w:rsidP="00E330D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D5920" w:rsidTr="00E330D6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Default="007D5920" w:rsidP="00E330D6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7D5920" w:rsidRPr="00A45321" w:rsidTr="00E330D6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7D5920" w:rsidRPr="00A45321" w:rsidTr="00E330D6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A45321" w:rsidRDefault="007D5920" w:rsidP="00E330D6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7D5920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7D5920" w:rsidRPr="00E87AC7" w:rsidTr="00E330D6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920" w:rsidRPr="00E87AC7" w:rsidRDefault="007D5920" w:rsidP="00E330D6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E330D6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427874" w:rsidRDefault="00427874" w:rsidP="002950E9">
            <w:pPr>
              <w:spacing w:line="200" w:lineRule="exact"/>
              <w:jc w:val="center"/>
              <w:rPr>
                <w:b/>
              </w:rPr>
            </w:pPr>
          </w:p>
          <w:p w:rsidR="00427874" w:rsidRDefault="00427874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21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852101О.99.0.ББ29БП72000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09.01.03 </w:t>
            </w:r>
            <w:r w:rsidRPr="00B20188">
              <w:rPr>
                <w:sz w:val="20"/>
                <w:szCs w:val="20"/>
              </w:rPr>
              <w:t>Мастер по обработке цифровой информации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B20188">
        <w:trPr>
          <w:trHeight w:val="40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852101О.99.0.ББ29БП72000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09.01.03 </w:t>
            </w:r>
            <w:r w:rsidRPr="00B20188">
              <w:rPr>
                <w:sz w:val="20"/>
                <w:szCs w:val="20"/>
              </w:rPr>
              <w:t>Мастер по обработке цифровой информации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22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852101О.99.0.ББ29ПН16000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Продавец, контролер-кассир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852101О.99.0.ББ29ПН16000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38.01.02 </w:t>
            </w:r>
            <w:r w:rsidRPr="00B20188">
              <w:rPr>
                <w:sz w:val="20"/>
                <w:szCs w:val="20"/>
              </w:rPr>
              <w:t>Продавец, контролер-кассир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F1837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780585">
            <w:pPr>
              <w:spacing w:line="200" w:lineRule="exact"/>
              <w:jc w:val="center"/>
              <w:rPr>
                <w:b/>
              </w:rPr>
            </w:pPr>
          </w:p>
          <w:p w:rsidR="009F1837" w:rsidRPr="00230BA4" w:rsidRDefault="009F1837" w:rsidP="007D592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780585">
              <w:rPr>
                <w:b/>
              </w:rPr>
              <w:t>2</w:t>
            </w:r>
            <w:r w:rsidR="007D5920">
              <w:rPr>
                <w:b/>
              </w:rPr>
              <w:t>3</w:t>
            </w:r>
          </w:p>
        </w:tc>
      </w:tr>
      <w:tr w:rsidR="009F1837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9F1837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F1837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F1837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F1837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F1837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F1837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852101О.99.0.ББ29ПШ68000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43.01.02 </w:t>
            </w:r>
            <w:r w:rsidRPr="00B20188">
              <w:rPr>
                <w:sz w:val="20"/>
                <w:szCs w:val="20"/>
              </w:rPr>
              <w:t>Парикмахер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F1837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F1837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20188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852101О.99.0.ББ29ПШ68000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43.01.02 </w:t>
            </w:r>
            <w:r w:rsidRPr="00B20188">
              <w:rPr>
                <w:sz w:val="20"/>
                <w:szCs w:val="20"/>
              </w:rPr>
              <w:t>Парикмахер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F1837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F1837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1837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9F1837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F1837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9F1837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Pr="00230BA4" w:rsidRDefault="009F1837" w:rsidP="007D592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 w:rsidR="00780585">
              <w:rPr>
                <w:b/>
              </w:rPr>
              <w:t>2</w:t>
            </w:r>
            <w:r w:rsidR="007D5920">
              <w:rPr>
                <w:b/>
              </w:rPr>
              <w:t>4</w:t>
            </w:r>
          </w:p>
        </w:tc>
      </w:tr>
      <w:tr w:rsidR="009F1837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9F1837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9F1837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9F1837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F1837" w:rsidRPr="00A45321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9F1837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Pr="00A45321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9F1837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9F1837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852101О.99.0.ББ29ТД48002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B20188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43.01.09</w:t>
            </w:r>
            <w:r w:rsidR="00EE2E60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B20188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9F1837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3D24EB" w:rsidRDefault="009F1837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9F1837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1837" w:rsidRDefault="009F1837" w:rsidP="00014457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427874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427874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427874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427874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427874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427874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427874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427874">
            <w:pPr>
              <w:spacing w:line="22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427874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9F1837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F12D68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B20188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852101О.99.0.ББ29ТД48002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43.01.09</w:t>
            </w:r>
            <w:r w:rsidR="00EE2E60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 w:rsidRPr="00B20188">
              <w:rPr>
                <w:sz w:val="20"/>
                <w:szCs w:val="20"/>
              </w:rPr>
              <w:t>Повар, кондитер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7D5920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504DBF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F1837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9F1837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F1837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37" w:rsidRPr="002A6B25" w:rsidRDefault="009F1837" w:rsidP="00014457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1837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Default="009F1837" w:rsidP="00014457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9F1837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9F1837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A45321" w:rsidRDefault="009F1837" w:rsidP="00014457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9F1837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837" w:rsidRPr="00E87AC7" w:rsidRDefault="009F1837" w:rsidP="0001445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8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9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504DBF" w:rsidRPr="00230BA4" w:rsidTr="00504DBF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center"/>
              <w:rPr>
                <w:b/>
              </w:rPr>
            </w:pPr>
          </w:p>
          <w:p w:rsidR="00504DBF" w:rsidRDefault="00504DBF" w:rsidP="00504DBF">
            <w:pPr>
              <w:spacing w:line="200" w:lineRule="exact"/>
              <w:jc w:val="center"/>
              <w:rPr>
                <w:b/>
              </w:rPr>
            </w:pPr>
          </w:p>
          <w:p w:rsidR="00504DBF" w:rsidRPr="00230BA4" w:rsidRDefault="00504DBF" w:rsidP="007D5920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="007D5920">
              <w:rPr>
                <w:b/>
              </w:rPr>
              <w:t>5</w:t>
            </w:r>
          </w:p>
        </w:tc>
      </w:tr>
      <w:tr w:rsidR="00504DBF" w:rsidRPr="00A45321" w:rsidTr="00504DBF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504DBF" w:rsidRPr="00A45321" w:rsidRDefault="00504DBF" w:rsidP="00504DBF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504DBF" w:rsidRPr="00A45321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504DBF" w:rsidTr="00504DBF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504DBF" w:rsidRPr="00A45321" w:rsidTr="00504DBF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504DBF" w:rsidRPr="00A45321" w:rsidTr="00504DBF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A45321" w:rsidTr="00504DBF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04DBF" w:rsidRPr="00A45321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504DBF" w:rsidRPr="003D24EB" w:rsidTr="00504DBF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04DBF" w:rsidRPr="003D24EB" w:rsidTr="00504DBF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3D24EB" w:rsidRDefault="00504DBF" w:rsidP="00504DBF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B72FA3" w:rsidP="00504DBF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04DBF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504DBF" w:rsidTr="00504DBF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Pr="00A45321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04DBF" w:rsidRPr="003D24EB" w:rsidTr="00504DB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504DBF" w:rsidRPr="002A6B25" w:rsidTr="00504DBF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 w:rsidRPr="00504DBF">
              <w:rPr>
                <w:sz w:val="20"/>
                <w:szCs w:val="20"/>
              </w:rPr>
              <w:t>852101О.99.0.ББ29РЛ08000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26047E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46.01.03*</w:t>
            </w:r>
            <w:r w:rsidR="00504DBF">
              <w:rPr>
                <w:sz w:val="20"/>
                <w:szCs w:val="20"/>
              </w:rPr>
              <w:t xml:space="preserve"> </w:t>
            </w:r>
            <w:r w:rsidR="00504DBF" w:rsidRPr="00504DBF">
              <w:rPr>
                <w:sz w:val="20"/>
                <w:szCs w:val="20"/>
              </w:rPr>
              <w:t>Делопроизводитель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504DBF" w:rsidRPr="00A45321" w:rsidTr="00504DBF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3D24EB" w:rsidTr="00504DBF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3D24EB" w:rsidRDefault="00504DBF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504DBF" w:rsidTr="00504DB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DBF" w:rsidRDefault="00504DBF" w:rsidP="00504DBF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C1A84" w:rsidTr="00504DBF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504DBF" w:rsidRPr="00F12D68" w:rsidTr="00504DBF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F12D68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5C1A84" w:rsidRPr="00F12D68" w:rsidTr="00504DBF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 w:rsidRPr="00504DBF">
              <w:rPr>
                <w:sz w:val="20"/>
                <w:szCs w:val="20"/>
              </w:rPr>
              <w:t>852101О.99.0.ББ29РЛ08000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26047E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46.01.03*</w:t>
            </w:r>
            <w:r w:rsidR="005C1A84">
              <w:rPr>
                <w:sz w:val="20"/>
                <w:szCs w:val="20"/>
              </w:rPr>
              <w:t xml:space="preserve"> </w:t>
            </w:r>
            <w:r w:rsidR="005C1A84" w:rsidRPr="00504DBF">
              <w:rPr>
                <w:sz w:val="20"/>
                <w:szCs w:val="20"/>
              </w:rPr>
              <w:t>Делопроизводитель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2A6B25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7D5920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7D5920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7D5920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F12D68" w:rsidRDefault="007D5920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04DBF" w:rsidRPr="002A6B25" w:rsidTr="00504DBF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504DBF" w:rsidRPr="002A6B25" w:rsidTr="00504DBF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4DBF" w:rsidRPr="002A6B25" w:rsidTr="00504DBF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BF" w:rsidRPr="002A6B25" w:rsidRDefault="00504DBF" w:rsidP="00504DBF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04DBF" w:rsidTr="00504DBF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Default="00504DBF" w:rsidP="00504DBF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504DBF" w:rsidRPr="00A45321" w:rsidTr="00504DBF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504DBF" w:rsidRPr="00A45321" w:rsidTr="00504DBF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A45321" w:rsidRDefault="00504DBF" w:rsidP="00504DBF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504DBF" w:rsidRPr="00E87AC7" w:rsidTr="00504DBF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504DBF" w:rsidRPr="00E87AC7" w:rsidTr="00504DBF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4DBF" w:rsidRPr="00E87AC7" w:rsidRDefault="00504DBF" w:rsidP="00504DB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504DBF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014457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26</w:t>
            </w:r>
          </w:p>
        </w:tc>
      </w:tr>
      <w:tr w:rsidR="002950E9" w:rsidRPr="00A45321" w:rsidTr="00014457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014457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основное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014457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014457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14457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014457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014457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014457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014457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852101О.99.0.ББ29ТЕ92002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54.01.20* </w:t>
            </w:r>
            <w:r w:rsidRPr="00B20188">
              <w:rPr>
                <w:sz w:val="20"/>
                <w:szCs w:val="20"/>
              </w:rPr>
              <w:t>Графический дизайнер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014457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014457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014457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014457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014457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852101О.99.0.ББ29ТЕ92002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54.01.20* </w:t>
            </w:r>
            <w:r w:rsidRPr="00B20188">
              <w:rPr>
                <w:sz w:val="20"/>
                <w:szCs w:val="20"/>
              </w:rPr>
              <w:t>Графический дизайнер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427874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950E9" w:rsidRPr="002A6B25" w:rsidTr="00014457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014457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014457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014457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014457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014457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014457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014457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230BA4" w:rsidTr="008214F2">
        <w:trPr>
          <w:trHeight w:val="147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</w:rPr>
            </w:pPr>
          </w:p>
          <w:p w:rsidR="002950E9" w:rsidRPr="00230BA4" w:rsidRDefault="002950E9" w:rsidP="002950E9">
            <w:pPr>
              <w:spacing w:line="200" w:lineRule="exact"/>
              <w:jc w:val="center"/>
              <w:rPr>
                <w:b/>
              </w:rPr>
            </w:pPr>
            <w:r w:rsidRPr="00230BA4">
              <w:rPr>
                <w:b/>
              </w:rPr>
              <w:t xml:space="preserve">РАЗДЕЛ </w:t>
            </w:r>
            <w:r>
              <w:rPr>
                <w:b/>
              </w:rPr>
              <w:t>28</w:t>
            </w:r>
          </w:p>
        </w:tc>
      </w:tr>
      <w:tr w:rsidR="002950E9" w:rsidRPr="00A45321" w:rsidTr="008214F2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427874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образовательных программ среднего профессионального образования </w:t>
            </w:r>
            <w:r w:rsidR="00427874">
              <w:rPr>
                <w:color w:val="000000"/>
              </w:rPr>
              <w:t>–</w:t>
            </w:r>
            <w:r w:rsidRPr="00A45321">
              <w:rPr>
                <w:color w:val="000000"/>
              </w:rPr>
              <w:t xml:space="preserve"> программ подготовки </w:t>
            </w:r>
            <w:r>
              <w:rPr>
                <w:color w:val="000000"/>
              </w:rPr>
              <w:t>квалифицированных рабочих,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ББ2</w:t>
            </w:r>
            <w:r>
              <w:rPr>
                <w:color w:val="000000"/>
              </w:rPr>
              <w:t>9</w:t>
            </w:r>
          </w:p>
        </w:tc>
      </w:tr>
      <w:tr w:rsidR="002950E9" w:rsidTr="008214F2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Физические лица, имеющие </w:t>
            </w:r>
            <w:r>
              <w:rPr>
                <w:color w:val="000000"/>
              </w:rPr>
              <w:t>среднее</w:t>
            </w:r>
            <w:r w:rsidRPr="00A4532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8214F2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8214F2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8214F2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</w:p>
        </w:tc>
      </w:tr>
      <w:tr w:rsidR="002950E9" w:rsidRPr="003D24EB" w:rsidTr="008214F2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8214F2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8214F2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8214F2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8214F2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852101О.99.0.ББ29ПЧ40000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43.01.01 </w:t>
            </w:r>
            <w:r w:rsidRPr="00B20188">
              <w:rPr>
                <w:sz w:val="20"/>
                <w:szCs w:val="20"/>
              </w:rPr>
              <w:t>Официант, бармен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8214F2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8214F2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8214F2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8214F2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Специальности и укрупненные группы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8214F2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8214F2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B20188">
              <w:rPr>
                <w:sz w:val="20"/>
                <w:szCs w:val="20"/>
              </w:rPr>
              <w:t>852101О.99.0.ББ29ПЧ40000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43.01.01 </w:t>
            </w:r>
            <w:r w:rsidRPr="00B20188">
              <w:rPr>
                <w:sz w:val="20"/>
                <w:szCs w:val="20"/>
              </w:rPr>
              <w:t>Официант, бармен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Среднее общее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обучающихся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950E9" w:rsidRPr="002A6B25" w:rsidTr="008214F2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8214F2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8214F2">
        <w:trPr>
          <w:trHeight w:val="238"/>
        </w:trPr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8214F2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8214F2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8214F2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8214F2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8214F2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8214F2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9F1837" w:rsidRDefault="009F1837" w:rsidP="00A06F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7"/>
        <w:gridCol w:w="579"/>
        <w:gridCol w:w="1076"/>
        <w:gridCol w:w="974"/>
        <w:gridCol w:w="202"/>
        <w:gridCol w:w="800"/>
        <w:gridCol w:w="51"/>
        <w:gridCol w:w="281"/>
        <w:gridCol w:w="990"/>
        <w:gridCol w:w="152"/>
        <w:gridCol w:w="839"/>
        <w:gridCol w:w="141"/>
        <w:gridCol w:w="143"/>
        <w:gridCol w:w="424"/>
        <w:gridCol w:w="708"/>
        <w:gridCol w:w="142"/>
        <w:gridCol w:w="707"/>
        <w:gridCol w:w="283"/>
        <w:gridCol w:w="69"/>
        <w:gridCol w:w="498"/>
        <w:gridCol w:w="848"/>
        <w:gridCol w:w="51"/>
        <w:gridCol w:w="826"/>
        <w:gridCol w:w="873"/>
        <w:gridCol w:w="827"/>
        <w:gridCol w:w="788"/>
      </w:tblGrid>
      <w:tr w:rsidR="00B20188" w:rsidRPr="00E87AC7" w:rsidTr="00B20188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jc w:val="center"/>
              <w:rPr>
                <w:b/>
              </w:rPr>
            </w:pPr>
          </w:p>
          <w:p w:rsidR="00B20188" w:rsidRDefault="00B20188" w:rsidP="00B20188">
            <w:pPr>
              <w:jc w:val="center"/>
              <w:rPr>
                <w:b/>
              </w:rPr>
            </w:pPr>
          </w:p>
          <w:p w:rsidR="00B20188" w:rsidRDefault="00B20188" w:rsidP="00B20188">
            <w:pPr>
              <w:jc w:val="center"/>
              <w:rPr>
                <w:b/>
              </w:rPr>
            </w:pPr>
          </w:p>
          <w:p w:rsidR="00B20188" w:rsidRPr="00E87AC7" w:rsidRDefault="00B20188" w:rsidP="005C1A84">
            <w:pPr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 w:rsidR="005C1A84">
              <w:rPr>
                <w:b/>
              </w:rPr>
              <w:t>29</w:t>
            </w:r>
          </w:p>
        </w:tc>
      </w:tr>
      <w:tr w:rsidR="00B20188" w:rsidRPr="00A45321" w:rsidTr="00B04743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основных профессиональных образовательных программ профессионального обучения – программ профессиональной подготовки по профессиям рабочих, должностям служащих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B20188" w:rsidRPr="00A45321" w:rsidRDefault="00B20188" w:rsidP="00B20188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B20188" w:rsidRPr="00A45321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ББ65</w:t>
            </w:r>
          </w:p>
        </w:tc>
      </w:tr>
      <w:tr w:rsidR="00B20188" w:rsidTr="00B04743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20188" w:rsidRPr="00A45321" w:rsidTr="00B20188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B20188" w:rsidRPr="00A45321" w:rsidTr="00B20188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20188" w:rsidRPr="00A45321" w:rsidTr="00B20188">
        <w:trPr>
          <w:trHeight w:val="7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B20188" w:rsidRPr="003D24EB" w:rsidTr="00B04743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427874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C1A84" w:rsidRPr="003D24EB" w:rsidTr="00B04743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Pr="003D24EB" w:rsidRDefault="005C1A84" w:rsidP="005C1A8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 обучения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Формы образования</w:t>
            </w:r>
            <w:r w:rsidRPr="003D24EB">
              <w:rPr>
                <w:color w:val="000000"/>
                <w:sz w:val="20"/>
                <w:szCs w:val="20"/>
              </w:rPr>
              <w:t xml:space="preserve">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20188" w:rsidTr="00B04743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Pr="00A45321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B20188" w:rsidRPr="003D24EB" w:rsidTr="00B04743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B20188" w:rsidRPr="002A6B25" w:rsidTr="00B04743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804200О.99.0.ББ65АЕ00000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Адаптированная программа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20188" w:rsidRPr="00A45321" w:rsidTr="00B20188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20188" w:rsidRPr="003D24EB" w:rsidTr="00B04743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3D24EB" w:rsidRDefault="00B20188" w:rsidP="00427874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B20188" w:rsidTr="00B0474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0188" w:rsidRDefault="00B20188" w:rsidP="00B20188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C1A84" w:rsidTr="00B04743">
        <w:trPr>
          <w:trHeight w:val="414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Место обучения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427874">
            <w:pPr>
              <w:spacing w:line="18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Формы образования</w:t>
            </w:r>
            <w:r w:rsidRPr="003D24EB">
              <w:rPr>
                <w:color w:val="000000"/>
                <w:sz w:val="20"/>
                <w:szCs w:val="20"/>
              </w:rPr>
              <w:t xml:space="preserve">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B20188" w:rsidRPr="00F12D68" w:rsidTr="00B04743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F12D68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427874" w:rsidRPr="00F12D68" w:rsidTr="00427874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2A6B25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804200О.99.0.ББ65АЕ00000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2A6B25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2A6B25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2A6B25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Адаптированная программа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2A6B25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237276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Default="00427874" w:rsidP="00427874">
            <w:pPr>
              <w:jc w:val="center"/>
            </w:pPr>
            <w:r w:rsidRPr="00180E75">
              <w:rPr>
                <w:sz w:val="20"/>
                <w:szCs w:val="20"/>
              </w:rPr>
              <w:t>237276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Default="00427874" w:rsidP="00427874">
            <w:pPr>
              <w:jc w:val="center"/>
            </w:pPr>
            <w:r w:rsidRPr="00180E75">
              <w:rPr>
                <w:sz w:val="20"/>
                <w:szCs w:val="20"/>
              </w:rPr>
              <w:t>237276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7874" w:rsidRPr="00F12D68" w:rsidRDefault="00427874" w:rsidP="0042787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11934</w:t>
            </w:r>
          </w:p>
        </w:tc>
      </w:tr>
      <w:tr w:rsidR="00B20188" w:rsidRPr="002A6B25" w:rsidTr="00B20188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B20188" w:rsidRPr="002A6B25" w:rsidTr="00B20188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B20188" w:rsidRPr="002A6B25" w:rsidTr="00B04743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B20188" w:rsidRPr="002A6B25" w:rsidTr="00B04743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20188" w:rsidRPr="002A6B25" w:rsidTr="00B04743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88" w:rsidRPr="002A6B25" w:rsidRDefault="00B20188" w:rsidP="00B20188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0188" w:rsidTr="00B20188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Default="00B20188" w:rsidP="00B20188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B20188" w:rsidRPr="00A45321" w:rsidTr="00B20188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B20188" w:rsidRPr="00A45321" w:rsidTr="00B20188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A45321" w:rsidRDefault="00B20188" w:rsidP="00B20188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B20188" w:rsidRPr="00E87AC7" w:rsidTr="00B04743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20188" w:rsidRPr="00E87AC7" w:rsidTr="00B04743">
        <w:trPr>
          <w:trHeight w:val="238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188" w:rsidRPr="00E87AC7" w:rsidRDefault="00B20188" w:rsidP="00B2018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B04743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B04743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B04743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B04743">
        <w:trPr>
          <w:trHeight w:val="370"/>
        </w:trPr>
        <w:tc>
          <w:tcPr>
            <w:tcW w:w="43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8C03E6" w:rsidRDefault="008C03E6" w:rsidP="00A06F46">
      <w:pPr>
        <w:spacing w:line="200" w:lineRule="exact"/>
        <w:rPr>
          <w:rFonts w:ascii="Arial" w:hAnsi="Arial" w:cs="Arial"/>
        </w:rPr>
      </w:pPr>
    </w:p>
    <w:p w:rsidR="008C03E6" w:rsidRDefault="008C03E6" w:rsidP="00A06F46">
      <w:pPr>
        <w:spacing w:line="200" w:lineRule="exact"/>
        <w:rPr>
          <w:rFonts w:ascii="Arial" w:hAnsi="Arial" w:cs="Arial"/>
        </w:rPr>
      </w:pPr>
    </w:p>
    <w:p w:rsidR="008C03E6" w:rsidRDefault="008C03E6" w:rsidP="00A06F46">
      <w:pPr>
        <w:spacing w:line="200" w:lineRule="exact"/>
        <w:rPr>
          <w:rFonts w:ascii="Arial" w:hAnsi="Arial" w:cs="Arial"/>
        </w:rPr>
      </w:pPr>
    </w:p>
    <w:p w:rsidR="008C03E6" w:rsidRDefault="008C03E6" w:rsidP="008C03E6">
      <w:pPr>
        <w:spacing w:line="200" w:lineRule="exact"/>
        <w:rPr>
          <w:rFonts w:ascii="Arial" w:hAnsi="Arial" w:cs="Arial"/>
        </w:rPr>
      </w:pPr>
    </w:p>
    <w:p w:rsidR="008C03E6" w:rsidRDefault="008C03E6" w:rsidP="008C03E6">
      <w:pPr>
        <w:spacing w:line="200" w:lineRule="exact"/>
        <w:rPr>
          <w:rFonts w:ascii="Arial" w:hAnsi="Arial" w:cs="Arial"/>
        </w:rPr>
      </w:pPr>
    </w:p>
    <w:p w:rsidR="008C03E6" w:rsidRDefault="008C03E6" w:rsidP="008C03E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9"/>
        <w:gridCol w:w="1242"/>
        <w:gridCol w:w="707"/>
        <w:gridCol w:w="578"/>
        <w:gridCol w:w="1076"/>
        <w:gridCol w:w="974"/>
        <w:gridCol w:w="202"/>
        <w:gridCol w:w="800"/>
        <w:gridCol w:w="52"/>
        <w:gridCol w:w="280"/>
        <w:gridCol w:w="990"/>
        <w:gridCol w:w="152"/>
        <w:gridCol w:w="838"/>
        <w:gridCol w:w="142"/>
        <w:gridCol w:w="142"/>
        <w:gridCol w:w="424"/>
        <w:gridCol w:w="708"/>
        <w:gridCol w:w="142"/>
        <w:gridCol w:w="707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407C46" w:rsidRPr="00E87AC7" w:rsidTr="003C6CA9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958" w:type="dxa"/>
              <w:tblLayout w:type="fixed"/>
              <w:tblLook w:val="0000" w:firstRow="0" w:lastRow="0" w:firstColumn="0" w:lastColumn="0" w:noHBand="0" w:noVBand="0"/>
            </w:tblPr>
            <w:tblGrid>
              <w:gridCol w:w="739"/>
              <w:gridCol w:w="1242"/>
              <w:gridCol w:w="707"/>
              <w:gridCol w:w="578"/>
              <w:gridCol w:w="1076"/>
              <w:gridCol w:w="974"/>
              <w:gridCol w:w="202"/>
              <w:gridCol w:w="800"/>
              <w:gridCol w:w="52"/>
              <w:gridCol w:w="280"/>
              <w:gridCol w:w="990"/>
              <w:gridCol w:w="152"/>
              <w:gridCol w:w="838"/>
              <w:gridCol w:w="142"/>
              <w:gridCol w:w="142"/>
              <w:gridCol w:w="424"/>
              <w:gridCol w:w="708"/>
              <w:gridCol w:w="142"/>
              <w:gridCol w:w="707"/>
              <w:gridCol w:w="284"/>
              <w:gridCol w:w="68"/>
              <w:gridCol w:w="498"/>
              <w:gridCol w:w="848"/>
              <w:gridCol w:w="51"/>
              <w:gridCol w:w="826"/>
              <w:gridCol w:w="873"/>
              <w:gridCol w:w="827"/>
              <w:gridCol w:w="788"/>
            </w:tblGrid>
            <w:tr w:rsidR="00407C46" w:rsidRPr="00E87AC7" w:rsidTr="003C6CA9">
              <w:trPr>
                <w:trHeight w:val="332"/>
              </w:trPr>
              <w:tc>
                <w:tcPr>
                  <w:tcW w:w="15958" w:type="dxa"/>
                  <w:gridSpan w:val="28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Pr="00E87AC7" w:rsidRDefault="00407C46" w:rsidP="00C26E78">
                  <w:pPr>
                    <w:spacing w:line="200" w:lineRule="exact"/>
                    <w:jc w:val="center"/>
                    <w:rPr>
                      <w:b/>
                    </w:rPr>
                  </w:pPr>
                  <w:r w:rsidRPr="00E87AC7">
                    <w:rPr>
                      <w:b/>
                    </w:rPr>
                    <w:t xml:space="preserve">РАЗДЕЛ </w:t>
                  </w:r>
                  <w:r w:rsidR="00C26E78">
                    <w:rPr>
                      <w:b/>
                    </w:rPr>
                    <w:t>29</w:t>
                  </w:r>
                </w:p>
              </w:tc>
            </w:tr>
            <w:tr w:rsidR="00407C46" w:rsidRPr="00A45321" w:rsidTr="003C6CA9">
              <w:trPr>
                <w:trHeight w:val="853"/>
              </w:trPr>
              <w:tc>
                <w:tcPr>
                  <w:tcW w:w="198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1. Наименование </w:t>
                  </w:r>
                </w:p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услуги:</w:t>
                  </w:r>
                </w:p>
              </w:tc>
              <w:tc>
                <w:tcPr>
                  <w:tcW w:w="6933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 xml:space="preserve">Реализация </w:t>
                  </w:r>
                  <w:r>
                    <w:rPr>
                      <w:color w:val="000000"/>
                    </w:rPr>
                    <w:t>дополнительных общеразвивающих программ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Код</w:t>
                  </w:r>
                </w:p>
                <w:p w:rsidR="00407C46" w:rsidRPr="00A45321" w:rsidRDefault="00407C46" w:rsidP="003C6CA9">
                  <w:pPr>
                    <w:spacing w:line="200" w:lineRule="exact"/>
                    <w:jc w:val="right"/>
                    <w:rPr>
                      <w:color w:val="000000"/>
                    </w:rPr>
                  </w:pPr>
                  <w:r w:rsidRPr="00A45321">
                    <w:rPr>
                      <w:color w:val="000000"/>
                    </w:rPr>
                    <w:t>по общероссийскому базовому</w:t>
                  </w:r>
                </w:p>
                <w:p w:rsidR="00407C46" w:rsidRPr="00A45321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  <w:r w:rsidRPr="00A45321">
                    <w:rPr>
                      <w:color w:val="000000"/>
                    </w:rPr>
                    <w:t>или региональному перечню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ББ52</w:t>
                  </w:r>
                </w:p>
              </w:tc>
            </w:tr>
            <w:tr w:rsidR="00407C46" w:rsidTr="003C6CA9">
              <w:trPr>
                <w:trHeight w:val="300"/>
              </w:trPr>
              <w:tc>
                <w:tcPr>
                  <w:tcW w:w="198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2. Категории потребителей государственной услуги:</w:t>
                  </w:r>
                </w:p>
              </w:tc>
              <w:tc>
                <w:tcPr>
                  <w:tcW w:w="6933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Физические лица</w:t>
                  </w:r>
                </w:p>
              </w:tc>
              <w:tc>
                <w:tcPr>
                  <w:tcW w:w="1981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4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</w:tr>
            <w:tr w:rsidR="00407C46" w:rsidRPr="00A45321" w:rsidTr="003C6CA9">
              <w:trPr>
                <w:trHeight w:val="319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 xml:space="preserve">3. Показатели, характеризующие </w:t>
                  </w:r>
                  <w:r>
                    <w:rPr>
                      <w:b/>
                      <w:bCs/>
                      <w:color w:val="000000"/>
                    </w:rPr>
                    <w:t>качество</w:t>
                  </w:r>
                  <w:r w:rsidRPr="00A45321">
                    <w:rPr>
                      <w:b/>
                      <w:bCs/>
                      <w:color w:val="000000"/>
                    </w:rPr>
                    <w:t xml:space="preserve"> и (или) </w:t>
                  </w:r>
                  <w:r>
                    <w:rPr>
                      <w:b/>
                      <w:bCs/>
                      <w:color w:val="000000"/>
                    </w:rPr>
                    <w:t xml:space="preserve">объем </w:t>
                  </w:r>
                  <w:r w:rsidRPr="00A45321">
                    <w:rPr>
                      <w:b/>
                      <w:bCs/>
                      <w:color w:val="000000"/>
                    </w:rPr>
                    <w:t>государственной услуги</w:t>
                  </w:r>
                </w:p>
              </w:tc>
            </w:tr>
            <w:tr w:rsidR="00407C46" w:rsidRPr="00A45321" w:rsidTr="003C6CA9">
              <w:trPr>
                <w:trHeight w:val="38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3.1. Показатели, характеризующие качество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407C46" w:rsidRPr="003D24EB" w:rsidTr="003C6CA9">
              <w:trPr>
                <w:trHeight w:val="428"/>
              </w:trPr>
              <w:tc>
                <w:tcPr>
                  <w:tcW w:w="73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4779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212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4105" w:type="dxa"/>
                  <w:gridSpan w:val="11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 качества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Значение показателя качества государственной услуги</w:t>
                  </w:r>
                </w:p>
              </w:tc>
              <w:tc>
                <w:tcPr>
                  <w:tcW w:w="16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2378D8">
                  <w:pPr>
                    <w:spacing w:line="18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 качества государственной услуги</w:t>
                  </w:r>
                </w:p>
              </w:tc>
            </w:tr>
            <w:tr w:rsidR="005C1A84" w:rsidRPr="003D24EB" w:rsidTr="003C6CA9">
              <w:trPr>
                <w:trHeight w:val="323"/>
              </w:trPr>
              <w:tc>
                <w:tcPr>
                  <w:tcW w:w="739" w:type="dxa"/>
                  <w:vMerge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1A84" w:rsidRPr="003D24EB" w:rsidRDefault="005C1A84" w:rsidP="005C1A84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4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2361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Направленность</w:t>
                  </w:r>
                </w:p>
              </w:tc>
              <w:tc>
                <w:tcPr>
                  <w:tcW w:w="117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1132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283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407C46" w:rsidTr="003C6CA9">
              <w:trPr>
                <w:trHeight w:val="322"/>
              </w:trPr>
              <w:tc>
                <w:tcPr>
                  <w:tcW w:w="739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2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361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76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2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4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84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7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73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Pr="00A45321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88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407C46" w:rsidRPr="003D24EB" w:rsidTr="003C6CA9">
              <w:trPr>
                <w:trHeight w:val="238"/>
              </w:trPr>
              <w:tc>
                <w:tcPr>
                  <w:tcW w:w="73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407C46" w:rsidRPr="002A6B25" w:rsidTr="003C6CA9">
              <w:trPr>
                <w:trHeight w:val="428"/>
              </w:trPr>
              <w:tc>
                <w:tcPr>
                  <w:tcW w:w="73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461E46">
                    <w:rPr>
                      <w:sz w:val="20"/>
                      <w:szCs w:val="20"/>
                    </w:rPr>
                    <w:t>804200О.99.0.ББ52АЕ04000</w:t>
                  </w:r>
                </w:p>
              </w:tc>
              <w:tc>
                <w:tcPr>
                  <w:tcW w:w="12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D7A3C" w:rsidP="004D7A3C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Техническая</w:t>
                  </w:r>
                </w:p>
              </w:tc>
              <w:tc>
                <w:tcPr>
                  <w:tcW w:w="11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132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7C46" w:rsidRPr="00A45321" w:rsidTr="003C6CA9">
              <w:trPr>
                <w:trHeight w:val="49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3.2. Показатели, характеризующие объем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407C46" w:rsidRPr="003D24EB" w:rsidTr="003C6CA9">
              <w:trPr>
                <w:trHeight w:val="414"/>
              </w:trPr>
              <w:tc>
                <w:tcPr>
                  <w:tcW w:w="73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sz w:val="20"/>
                      <w:szCs w:val="20"/>
                    </w:rPr>
                    <w:t>Уникальный номер реестровой записи</w:t>
                  </w:r>
                </w:p>
              </w:tc>
              <w:tc>
                <w:tcPr>
                  <w:tcW w:w="3603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содержание государственной услуги</w:t>
                  </w:r>
                </w:p>
              </w:tc>
              <w:tc>
                <w:tcPr>
                  <w:tcW w:w="1976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Показатель, характеризующий условия (формы) оказания государственной услуги</w:t>
                  </w:r>
                </w:p>
              </w:tc>
              <w:tc>
                <w:tcPr>
                  <w:tcW w:w="3020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Показатель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407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Значение показателя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  <w:tc>
                <w:tcPr>
                  <w:tcW w:w="2598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Размер платы (цена, тариф)</w:t>
                  </w:r>
                </w:p>
              </w:tc>
              <w:tc>
                <w:tcPr>
                  <w:tcW w:w="161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3D24EB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Допустимые (возможные) отклонения от установленных показателей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объема</w:t>
                  </w:r>
                  <w:r w:rsidRPr="003D24EB">
                    <w:rPr>
                      <w:color w:val="000000"/>
                      <w:sz w:val="20"/>
                      <w:szCs w:val="20"/>
                    </w:rPr>
                    <w:t xml:space="preserve"> государственной услуги</w:t>
                  </w:r>
                </w:p>
              </w:tc>
            </w:tr>
            <w:tr w:rsidR="00407C46" w:rsidTr="003C6CA9">
              <w:trPr>
                <w:trHeight w:val="414"/>
              </w:trPr>
              <w:tc>
                <w:tcPr>
                  <w:tcW w:w="739" w:type="dxa"/>
                  <w:vMerge/>
                  <w:tcBorders>
                    <w:left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3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76" w:type="dxa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4" w:type="dxa"/>
                  <w:gridSpan w:val="4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54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2407" w:type="dxa"/>
                  <w:gridSpan w:val="6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598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15" w:type="dxa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C46" w:rsidRDefault="00407C46" w:rsidP="003C6CA9">
                  <w:pPr>
                    <w:spacing w:line="200" w:lineRule="exact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  <w:tr w:rsidR="005C1A84" w:rsidTr="003C6CA9">
              <w:trPr>
                <w:trHeight w:val="414"/>
              </w:trPr>
              <w:tc>
                <w:tcPr>
                  <w:tcW w:w="739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1A84" w:rsidRDefault="005C1A84" w:rsidP="005C1A84">
                  <w:pPr>
                    <w:spacing w:line="200" w:lineRule="exac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Категория потребителей</w:t>
                  </w: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Направленность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Уровень образования, необходимый для приема на обучение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Формы обучения и формы реализации образовательных программ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474" w:type="dxa"/>
                  <w:gridSpan w:val="4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2022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 (очередной финансовый год)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2023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(1-й год планового периода)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3D24EB" w:rsidRDefault="00B72FA3" w:rsidP="005C1A84">
                  <w:pPr>
                    <w:spacing w:line="200" w:lineRule="exact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2024</w:t>
                  </w:r>
                  <w:r w:rsidR="005C1A84" w:rsidRPr="003D24EB">
                    <w:rPr>
                      <w:color w:val="000000"/>
                      <w:sz w:val="20"/>
                      <w:szCs w:val="20"/>
                    </w:rPr>
                    <w:t xml:space="preserve"> год</w:t>
                  </w:r>
                </w:p>
                <w:p w:rsidR="005C1A84" w:rsidRPr="003D24EB" w:rsidRDefault="005C1A84" w:rsidP="005C1A84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(2-й год планового периода)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Pr="00A45321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процентах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C1A84" w:rsidRDefault="005C1A84" w:rsidP="005C1A84">
                  <w:pPr>
                    <w:spacing w:line="200" w:lineRule="exact"/>
                    <w:jc w:val="center"/>
                    <w:rPr>
                      <w:rFonts w:ascii="Arial" w:hAnsi="Arial" w:cs="Arial"/>
                    </w:rPr>
                  </w:pPr>
                  <w:r w:rsidRPr="003D24EB">
                    <w:rPr>
                      <w:color w:val="000000"/>
                      <w:sz w:val="20"/>
                      <w:szCs w:val="20"/>
                    </w:rPr>
                    <w:t>в абсолютных показателях</w:t>
                  </w:r>
                </w:p>
              </w:tc>
            </w:tr>
            <w:tr w:rsidR="00407C46" w:rsidRPr="00F12D68" w:rsidTr="003C6CA9">
              <w:trPr>
                <w:trHeight w:val="238"/>
              </w:trPr>
              <w:tc>
                <w:tcPr>
                  <w:tcW w:w="7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F12D68"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407C46" w:rsidRPr="00F12D68" w:rsidTr="003C6CA9">
              <w:trPr>
                <w:trHeight w:val="414"/>
              </w:trPr>
              <w:tc>
                <w:tcPr>
                  <w:tcW w:w="7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461E46">
                    <w:rPr>
                      <w:sz w:val="20"/>
                      <w:szCs w:val="20"/>
                    </w:rPr>
                    <w:t>804200О.99.0.ББ52АЕ04000</w:t>
                  </w:r>
                </w:p>
              </w:tc>
              <w:tc>
                <w:tcPr>
                  <w:tcW w:w="12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2A6B25"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D7A3C" w:rsidP="004D7A3C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Техническая</w:t>
                  </w:r>
                </w:p>
              </w:tc>
              <w:tc>
                <w:tcPr>
                  <w:tcW w:w="10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указано</w:t>
                  </w:r>
                </w:p>
              </w:tc>
              <w:tc>
                <w:tcPr>
                  <w:tcW w:w="97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Очная</w:t>
                  </w:r>
                </w:p>
              </w:tc>
              <w:tc>
                <w:tcPr>
                  <w:tcW w:w="100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Число человеко-часов пребывания</w:t>
                  </w:r>
                </w:p>
              </w:tc>
              <w:tc>
                <w:tcPr>
                  <w:tcW w:w="8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Человеко-час</w:t>
                  </w:r>
                </w:p>
              </w:tc>
              <w:tc>
                <w:tcPr>
                  <w:tcW w:w="708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539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C26E78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27720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C26E78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27720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C26E78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27720</w:t>
                  </w:r>
                </w:p>
              </w:tc>
              <w:tc>
                <w:tcPr>
                  <w:tcW w:w="84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F12D68" w:rsidRDefault="00C26E78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1386</w:t>
                  </w:r>
                </w:p>
              </w:tc>
            </w:tr>
            <w:tr w:rsidR="00407C46" w:rsidRPr="002A6B25" w:rsidTr="003C6CA9">
              <w:trPr>
                <w:trHeight w:val="413"/>
              </w:trPr>
              <w:tc>
                <w:tcPr>
                  <w:tcW w:w="15958" w:type="dxa"/>
                  <w:gridSpan w:val="28"/>
                  <w:tcBorders>
                    <w:bottom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4. Нормативные правовые акты, устанавливающие размер платы (цену, тариф) либо порядок ее (его) установления</w:t>
                  </w:r>
                </w:p>
              </w:tc>
            </w:tr>
            <w:tr w:rsidR="00407C46" w:rsidRPr="002A6B25" w:rsidTr="003C6CA9">
              <w:trPr>
                <w:trHeight w:val="238"/>
              </w:trPr>
              <w:tc>
                <w:tcPr>
                  <w:tcW w:w="15958" w:type="dxa"/>
                  <w:gridSpan w:val="2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Нормативный правовой акт</w:t>
                  </w:r>
                </w:p>
              </w:tc>
            </w:tr>
            <w:tr w:rsidR="00407C46" w:rsidRPr="002A6B25" w:rsidTr="003C6CA9">
              <w:trPr>
                <w:trHeight w:val="238"/>
              </w:trPr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принявший орган</w:t>
                  </w:r>
                </w:p>
              </w:tc>
              <w:tc>
                <w:tcPr>
                  <w:tcW w:w="240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номер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A6B25">
                    <w:rPr>
                      <w:bCs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407C46" w:rsidRPr="002A6B25" w:rsidTr="003C6CA9">
              <w:trPr>
                <w:trHeight w:val="238"/>
              </w:trPr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0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407C46" w:rsidRPr="002A6B25" w:rsidTr="003C6CA9">
              <w:trPr>
                <w:trHeight w:val="238"/>
              </w:trPr>
              <w:tc>
                <w:tcPr>
                  <w:tcW w:w="26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7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7C46" w:rsidRPr="002A6B25" w:rsidRDefault="00407C46" w:rsidP="003C6CA9">
                  <w:pPr>
                    <w:spacing w:line="200" w:lineRule="exact"/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07C46" w:rsidTr="003C6CA9">
              <w:trPr>
                <w:trHeight w:val="412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Default="00407C46" w:rsidP="003C6CA9">
                  <w:pPr>
                    <w:spacing w:line="200" w:lineRule="exact"/>
                    <w:rPr>
                      <w:b/>
                      <w:bCs/>
                      <w:color w:val="000000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 Порядок оказания государственной услуги</w:t>
                  </w:r>
                </w:p>
              </w:tc>
            </w:tr>
            <w:tr w:rsidR="00407C46" w:rsidRPr="00A45321" w:rsidTr="003C6CA9">
              <w:trPr>
                <w:trHeight w:val="388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5.1. Нормативные правовые акты, регулирующие порядок оказания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207A30" w:rsidRPr="00A45321" w:rsidTr="000F2E39">
              <w:trPr>
                <w:trHeight w:val="1276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Федеральный закон от 29 декабря 2012 г. № 273-ФЗ "Об образовании в Российской Федерации"</w:t>
                  </w:r>
                </w:p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 xml:space="preserve">Федеральный закон от 21 декабря 2021 г. № 414-ФЗ "Об общих принципах организации </w:t>
                  </w:r>
                  <w:r w:rsidRPr="00AF6AF3">
                    <w:rPr>
                      <w:color w:val="000000"/>
                    </w:rPr>
                    <w:t xml:space="preserve">публичной власти в субъектах </w:t>
                  </w:r>
                  <w:r>
                    <w:rPr>
                      <w:color w:val="000000"/>
                    </w:rPr>
                    <w:t>Российской Федерации"</w:t>
                  </w:r>
                  <w:r>
                    <w:t xml:space="preserve"> </w:t>
                  </w:r>
                </w:p>
                <w:p w:rsidR="00207A30" w:rsidRDefault="00207A30" w:rsidP="00207A30">
                  <w:pPr>
                    <w:spacing w:before="20" w:line="220" w:lineRule="exact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      </w:r>
                </w:p>
                <w:p w:rsidR="00207A30" w:rsidRPr="00A45321" w:rsidRDefault="00207A30" w:rsidP="00207A30">
                  <w:pPr>
                    <w:spacing w:before="20" w:line="22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      </w:r>
                </w:p>
                <w:p w:rsidR="00207A30" w:rsidRPr="00A45321" w:rsidRDefault="00207A30" w:rsidP="00207A30">
                  <w:pPr>
                    <w:spacing w:line="200" w:lineRule="exac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color w:val="000000"/>
                    </w:rPr>
      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      </w:r>
                </w:p>
              </w:tc>
            </w:tr>
            <w:tr w:rsidR="00407C46" w:rsidRPr="00A45321" w:rsidTr="003C6CA9">
              <w:trPr>
                <w:trHeight w:val="334"/>
              </w:trPr>
              <w:tc>
                <w:tcPr>
                  <w:tcW w:w="15958" w:type="dxa"/>
                  <w:gridSpan w:val="2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A45321" w:rsidRDefault="00407C46" w:rsidP="003C6CA9">
                  <w:pPr>
                    <w:spacing w:line="200" w:lineRule="exact"/>
                    <w:rPr>
                      <w:rFonts w:ascii="Arial" w:hAnsi="Arial" w:cs="Arial"/>
                    </w:rPr>
                  </w:pPr>
                  <w:r w:rsidRPr="00A45321">
                    <w:rPr>
                      <w:b/>
                      <w:bCs/>
                      <w:color w:val="000000"/>
                    </w:rPr>
                    <w:t>5.2. Порядок информирования потенциальных потребителей государственной услуги</w:t>
                  </w:r>
                  <w:r>
                    <w:rPr>
                      <w:b/>
                      <w:bCs/>
                      <w:color w:val="000000"/>
                    </w:rPr>
                    <w:t>:</w:t>
                  </w:r>
                </w:p>
              </w:tc>
            </w:tr>
            <w:tr w:rsidR="00407C46" w:rsidRPr="00E87AC7" w:rsidTr="003C6CA9">
              <w:trPr>
                <w:trHeight w:val="238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Способ информирования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Состав размещаемой информации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Частота обновления информации</w:t>
                  </w:r>
                </w:p>
              </w:tc>
            </w:tr>
            <w:tr w:rsidR="00407C46" w:rsidRPr="00E87AC7" w:rsidTr="003C6CA9">
              <w:trPr>
                <w:trHeight w:val="238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07C46" w:rsidRPr="00E87AC7" w:rsidRDefault="00407C46" w:rsidP="003C6CA9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2950E9" w:rsidRPr="00E87AC7" w:rsidTr="003C6CA9">
              <w:trPr>
                <w:trHeight w:val="370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>Размещение информации в сети Интернет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3A5BBB" w:rsidRDefault="002950E9" w:rsidP="002950E9">
                  <w:pPr>
                    <w:spacing w:line="200" w:lineRule="exact"/>
                    <w:ind w:left="54" w:right="28"/>
                    <w:jc w:val="both"/>
                    <w:rPr>
                      <w:sz w:val="20"/>
                      <w:szCs w:val="20"/>
                    </w:rPr>
                  </w:pP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      </w: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октября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>
                    <w:rPr>
                      <w:color w:val="000000"/>
                      <w:sz w:val="20"/>
                      <w:szCs w:val="20"/>
                    </w:rPr>
                    <w:t>21 г. № 1802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      </w:r>
                  <w:r>
                    <w:rPr>
                      <w:color w:val="000000"/>
                      <w:sz w:val="20"/>
                      <w:szCs w:val="20"/>
                    </w:rPr>
                    <w:t>, а также о признании утратившими силу некоторых актов и отдельных положений некоторых актов Правительства Российской Федерации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", Приказом </w:t>
                  </w:r>
                  <w:r>
                    <w:rPr>
                      <w:color w:val="000000"/>
                      <w:sz w:val="20"/>
                      <w:szCs w:val="20"/>
                    </w:rPr>
                    <w:t>Федеральной службы по надзору в сфере образования и науки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от </w:t>
                  </w:r>
                  <w:r>
                    <w:rPr>
                      <w:color w:val="000000"/>
                      <w:sz w:val="20"/>
                      <w:szCs w:val="20"/>
                    </w:rPr>
                    <w:t>14 августа 2020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г. № </w:t>
                  </w:r>
                  <w:r>
                    <w:rPr>
                      <w:color w:val="000000"/>
                      <w:sz w:val="20"/>
                      <w:szCs w:val="20"/>
                    </w:rPr>
                    <w:t>831</w:t>
                  </w:r>
                  <w:r w:rsidRPr="003A5BBB">
                    <w:rPr>
                      <w:color w:val="000000"/>
                      <w:sz w:val="20"/>
                      <w:szCs w:val="20"/>
                    </w:rPr>
      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3A5BBB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3A5BBB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3C6CA9">
              <w:trPr>
                <w:trHeight w:val="370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в печатных средствах массовой информации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структуре и объемах приема по реализуемым образовательным программам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3C6CA9">
              <w:trPr>
                <w:trHeight w:val="370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Размещение информации на специальных информационных стендах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color w:val="000000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Правила приема в профессиональную образовательную организацию.</w:t>
                  </w:r>
                </w:p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  <w:tr w:rsidR="002950E9" w:rsidRPr="00E87AC7" w:rsidTr="003C6CA9">
              <w:trPr>
                <w:trHeight w:val="370"/>
              </w:trPr>
              <w:tc>
                <w:tcPr>
                  <w:tcW w:w="43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Распространение информации в справочниках, буклетах</w:t>
                  </w:r>
                </w:p>
              </w:tc>
              <w:tc>
                <w:tcPr>
                  <w:tcW w:w="8302" w:type="dxa"/>
                  <w:gridSpan w:val="1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50E9" w:rsidRPr="00E87AC7" w:rsidRDefault="002950E9" w:rsidP="002950E9">
                  <w:pPr>
                    <w:spacing w:line="2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87AC7">
                    <w:rPr>
                      <w:color w:val="000000"/>
                      <w:sz w:val="20"/>
                      <w:szCs w:val="20"/>
                    </w:rPr>
                    <w:t>Информация о реализуемых образовательных программах среднего профессионального образования</w:t>
                  </w:r>
                </w:p>
              </w:tc>
              <w:tc>
                <w:tcPr>
                  <w:tcW w:w="3314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950E9" w:rsidRPr="00E87AC7" w:rsidRDefault="002950E9" w:rsidP="002950E9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E87AC7">
                    <w:rPr>
                      <w:sz w:val="20"/>
                      <w:szCs w:val="20"/>
                    </w:rPr>
                    <w:t>По мере обновления информации</w:t>
                  </w:r>
                </w:p>
              </w:tc>
            </w:tr>
          </w:tbl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  <w:p w:rsidR="00407C46" w:rsidRPr="00E87AC7" w:rsidRDefault="00407C46" w:rsidP="00C26E78">
            <w:pPr>
              <w:spacing w:line="200" w:lineRule="exact"/>
              <w:jc w:val="center"/>
              <w:rPr>
                <w:b/>
              </w:rPr>
            </w:pPr>
            <w:r w:rsidRPr="00E87AC7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="00C26E78">
              <w:rPr>
                <w:b/>
              </w:rPr>
              <w:t>0</w:t>
            </w:r>
          </w:p>
        </w:tc>
      </w:tr>
      <w:tr w:rsidR="00407C46" w:rsidRPr="00A45321" w:rsidTr="003C6CA9">
        <w:trPr>
          <w:trHeight w:val="853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407C46" w:rsidRPr="00A45321" w:rsidRDefault="00407C46" w:rsidP="003C6CA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407C46" w:rsidRPr="00A45321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407C46" w:rsidTr="003C6CA9">
        <w:trPr>
          <w:trHeight w:val="300"/>
        </w:trPr>
        <w:tc>
          <w:tcPr>
            <w:tcW w:w="198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3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407C46" w:rsidRPr="00A45321" w:rsidTr="003C6CA9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407C46" w:rsidRPr="00A45321" w:rsidTr="003C6CA9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3D24EB" w:rsidTr="003C6CA9">
        <w:trPr>
          <w:trHeight w:val="42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2378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C1A84" w:rsidRPr="003D24EB" w:rsidTr="003C6CA9">
        <w:trPr>
          <w:trHeight w:val="32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Pr="003D24EB" w:rsidRDefault="005C1A84" w:rsidP="005C1A8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407C46" w:rsidTr="003C6CA9">
        <w:trPr>
          <w:trHeight w:val="32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Pr="00A45321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07C46" w:rsidRPr="003D24EB" w:rsidTr="003C6CA9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407C46" w:rsidRPr="002A6B25" w:rsidTr="003C6CA9">
        <w:trPr>
          <w:trHeight w:val="42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804200О.99.0.ББ52АЕ28000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D7A3C" w:rsidP="004D7A3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Естественнонаучная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407C46" w:rsidRPr="00A45321" w:rsidTr="003C6CA9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3D24EB" w:rsidTr="003C6CA9">
        <w:trPr>
          <w:trHeight w:val="414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407C46" w:rsidTr="003C6CA9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C1A84" w:rsidTr="003C6CA9">
        <w:trPr>
          <w:trHeight w:val="414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407C46" w:rsidRPr="00F12D68" w:rsidTr="003C6CA9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407C46" w:rsidRPr="00F12D68" w:rsidTr="003C6CA9">
        <w:trPr>
          <w:trHeight w:val="414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804200О.99.0.ББ52АЕ28000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4D7A3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Естественнонаучн</w:t>
            </w:r>
            <w:r w:rsidR="004D7A3C">
              <w:rPr>
                <w:sz w:val="20"/>
                <w:szCs w:val="20"/>
              </w:rPr>
              <w:t>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человеко-часов пребывания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D7A3C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D7A3C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D7A3C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D7A3C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407C46" w:rsidRPr="002A6B25" w:rsidTr="003C6CA9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407C46" w:rsidRPr="002A6B25" w:rsidTr="003C6CA9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407C46" w:rsidRPr="002A6B25" w:rsidTr="003C6CA9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407C46" w:rsidRPr="002A6B25" w:rsidTr="003C6CA9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07C46" w:rsidRPr="002A6B25" w:rsidTr="003C6CA9">
        <w:trPr>
          <w:trHeight w:val="238"/>
        </w:trPr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7C46" w:rsidTr="003C6CA9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407C46" w:rsidRPr="00A45321" w:rsidTr="003C6CA9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407C46" w:rsidRPr="00A45321" w:rsidTr="003C6CA9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E87AC7" w:rsidTr="003C6CA9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07C46" w:rsidRPr="00E87AC7" w:rsidTr="003C6CA9">
        <w:trPr>
          <w:trHeight w:val="238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6CA9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407C46" w:rsidRDefault="00407C46" w:rsidP="00407C46">
      <w:pPr>
        <w:spacing w:line="200" w:lineRule="exact"/>
        <w:rPr>
          <w:rFonts w:ascii="Arial" w:hAnsi="Arial" w:cs="Arial"/>
        </w:rPr>
      </w:pPr>
    </w:p>
    <w:p w:rsidR="00407C46" w:rsidRDefault="00407C46" w:rsidP="00407C46">
      <w:pPr>
        <w:spacing w:line="200" w:lineRule="exact"/>
        <w:rPr>
          <w:rFonts w:ascii="Arial" w:hAnsi="Arial" w:cs="Arial"/>
        </w:rPr>
      </w:pPr>
    </w:p>
    <w:p w:rsidR="00407C46" w:rsidRDefault="00407C46" w:rsidP="00407C46">
      <w:pPr>
        <w:spacing w:line="200" w:lineRule="exact"/>
        <w:rPr>
          <w:rFonts w:ascii="Arial" w:hAnsi="Arial" w:cs="Arial"/>
        </w:rPr>
      </w:pPr>
    </w:p>
    <w:p w:rsidR="00407C46" w:rsidRDefault="00407C46" w:rsidP="00407C46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241"/>
        <w:gridCol w:w="707"/>
        <w:gridCol w:w="578"/>
        <w:gridCol w:w="1076"/>
        <w:gridCol w:w="974"/>
        <w:gridCol w:w="202"/>
        <w:gridCol w:w="800"/>
        <w:gridCol w:w="52"/>
        <w:gridCol w:w="280"/>
        <w:gridCol w:w="991"/>
        <w:gridCol w:w="152"/>
        <w:gridCol w:w="839"/>
        <w:gridCol w:w="142"/>
        <w:gridCol w:w="141"/>
        <w:gridCol w:w="425"/>
        <w:gridCol w:w="708"/>
        <w:gridCol w:w="141"/>
        <w:gridCol w:w="708"/>
        <w:gridCol w:w="284"/>
        <w:gridCol w:w="68"/>
        <w:gridCol w:w="498"/>
        <w:gridCol w:w="848"/>
        <w:gridCol w:w="51"/>
        <w:gridCol w:w="826"/>
        <w:gridCol w:w="873"/>
        <w:gridCol w:w="827"/>
        <w:gridCol w:w="788"/>
      </w:tblGrid>
      <w:tr w:rsidR="00407C46" w:rsidRPr="00E87AC7" w:rsidTr="003C6CA9">
        <w:trPr>
          <w:trHeight w:val="366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Pr="00E07BDA" w:rsidRDefault="00407C46" w:rsidP="003C6CA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378D8" w:rsidRDefault="002378D8" w:rsidP="00C26E78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407C46" w:rsidRPr="00E07BDA" w:rsidRDefault="00407C46" w:rsidP="00C26E78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E07BDA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3</w:t>
            </w:r>
            <w:r w:rsidR="00C26E78">
              <w:rPr>
                <w:b/>
                <w:bCs/>
                <w:color w:val="000000"/>
              </w:rPr>
              <w:t>1</w:t>
            </w:r>
          </w:p>
        </w:tc>
      </w:tr>
      <w:tr w:rsidR="00407C46" w:rsidRPr="00A45321" w:rsidTr="003C6CA9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407C46" w:rsidRPr="00A45321" w:rsidRDefault="00407C46" w:rsidP="003C6CA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407C46" w:rsidRPr="00A45321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407C46" w:rsidTr="003C6CA9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407C46" w:rsidRPr="00A45321" w:rsidTr="003C6CA9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407C46" w:rsidRPr="00A45321" w:rsidTr="003C6CA9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3D24EB" w:rsidTr="003C6CA9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2378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5C1A84" w:rsidRPr="003D24EB" w:rsidTr="003C6CA9">
        <w:trPr>
          <w:trHeight w:val="323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Pr="003D24EB" w:rsidRDefault="005C1A84" w:rsidP="005C1A8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407C46" w:rsidTr="003C6CA9">
        <w:trPr>
          <w:trHeight w:val="322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Pr="00A45321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407C46" w:rsidRPr="003D24EB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407C46" w:rsidRPr="002A6B25" w:rsidTr="003C6CA9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804200О.99.0.ББ52АЕ52000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D7A3C" w:rsidP="004D7A3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Физкультурно-спортивная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407C46" w:rsidRPr="00A45321" w:rsidTr="003C6CA9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3D24EB" w:rsidTr="003C6CA9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3D24EB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407C46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C46" w:rsidRDefault="00407C46" w:rsidP="003C6CA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5C1A84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407C46" w:rsidRPr="00F12D68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407C46" w:rsidRPr="00F12D68" w:rsidTr="003C6CA9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E07BDA">
              <w:rPr>
                <w:sz w:val="20"/>
                <w:szCs w:val="20"/>
              </w:rPr>
              <w:t>804200О.99.0.ББ52АЕ52000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D7A3C" w:rsidP="004D7A3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Физкультурно-спортивная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человеко-часов пребывания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C26E78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C26E78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C26E78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F12D68" w:rsidRDefault="00C26E78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</w:tr>
      <w:tr w:rsidR="00407C46" w:rsidRPr="002A6B25" w:rsidTr="003C6CA9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407C46" w:rsidRPr="002A6B25" w:rsidTr="003C6CA9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407C46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407C46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07C46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C46" w:rsidRPr="002A6B25" w:rsidRDefault="00407C46" w:rsidP="003C6CA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07C46" w:rsidTr="003C6CA9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Default="00407C46" w:rsidP="003C6CA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407C46" w:rsidRPr="00A45321" w:rsidTr="003C6CA9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07A30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07A30" w:rsidRDefault="00207A30" w:rsidP="00207A30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07A30" w:rsidRPr="00A45321" w:rsidRDefault="00207A30" w:rsidP="00207A30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07A30" w:rsidRPr="00A45321" w:rsidRDefault="00207A30" w:rsidP="00207A30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407C46" w:rsidRPr="00A45321" w:rsidTr="003C6CA9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A45321" w:rsidRDefault="00407C46" w:rsidP="003C6CA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407C46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07C46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C46" w:rsidRPr="00E87AC7" w:rsidRDefault="00407C46" w:rsidP="003C6CA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07BDA" w:rsidTr="003C6CA9">
        <w:trPr>
          <w:trHeight w:val="366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Pr="00E07BDA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Pr="00E07BDA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E07BDA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32</w:t>
            </w:r>
          </w:p>
        </w:tc>
      </w:tr>
      <w:tr w:rsidR="002950E9" w:rsidRPr="00A45321" w:rsidTr="003C6CA9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2950E9" w:rsidTr="003C6CA9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6CA9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6CA9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378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6CA9">
        <w:trPr>
          <w:trHeight w:val="323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6CA9">
        <w:trPr>
          <w:trHeight w:val="322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6CA9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804200О.99.0.ББ52АЕ76000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6CA9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6CA9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804200О.99.0.ББ52АЕ76000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человеко-часов пребывания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</w:t>
            </w:r>
          </w:p>
        </w:tc>
      </w:tr>
      <w:tr w:rsidR="002950E9" w:rsidRPr="002A6B25" w:rsidTr="003C6CA9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6CA9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6CA9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6CA9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6CA9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A45321" w:rsidTr="003C6CA9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</w:tc>
      </w:tr>
      <w:tr w:rsidR="002950E9" w:rsidRPr="00E07BDA" w:rsidTr="003C6CA9">
        <w:trPr>
          <w:trHeight w:val="366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Pr="00E07BDA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Pr="00E07BDA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E07BDA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33</w:t>
            </w:r>
          </w:p>
        </w:tc>
      </w:tr>
      <w:tr w:rsidR="002950E9" w:rsidRPr="00A45321" w:rsidTr="003C6CA9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2950E9" w:rsidTr="003C6CA9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6CA9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6CA9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6CA9">
        <w:trPr>
          <w:trHeight w:val="323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6CA9">
        <w:trPr>
          <w:trHeight w:val="322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6CA9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Туристско-краеведческая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6CA9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950E9" w:rsidRPr="00F12D68" w:rsidTr="003C6CA9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804200О.99.0.ББ52АЖ00000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Туристско-краеведческая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человеко-часов пребывания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2950E9" w:rsidRPr="002A6B25" w:rsidTr="003C6CA9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6CA9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6CA9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6CA9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6CA9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A45321" w:rsidTr="003C6CA9">
        <w:trPr>
          <w:trHeight w:val="332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  <w:shd w:val="clear" w:color="auto" w:fill="FFFFFF"/>
              </w:rPr>
            </w:pPr>
          </w:p>
        </w:tc>
      </w:tr>
      <w:tr w:rsidR="002950E9" w:rsidRPr="00E07BDA" w:rsidTr="003C6CA9">
        <w:trPr>
          <w:trHeight w:val="366"/>
        </w:trPr>
        <w:tc>
          <w:tcPr>
            <w:tcW w:w="15958" w:type="dxa"/>
            <w:gridSpan w:val="2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</w:p>
          <w:p w:rsidR="002950E9" w:rsidRPr="00E07BDA" w:rsidRDefault="002950E9" w:rsidP="002950E9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E07BDA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34</w:t>
            </w:r>
          </w:p>
        </w:tc>
      </w:tr>
      <w:tr w:rsidR="002950E9" w:rsidRPr="00A45321" w:rsidTr="003C6CA9">
        <w:trPr>
          <w:trHeight w:val="853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 xml:space="preserve">Реализация </w:t>
            </w:r>
            <w:r>
              <w:rPr>
                <w:color w:val="000000"/>
              </w:rPr>
              <w:t>дополнительных общеразвивающих программ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ББ52</w:t>
            </w:r>
          </w:p>
        </w:tc>
      </w:tr>
      <w:tr w:rsidR="002950E9" w:rsidTr="003C6CA9">
        <w:trPr>
          <w:trHeight w:val="300"/>
        </w:trPr>
        <w:tc>
          <w:tcPr>
            <w:tcW w:w="1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2. Категории потребителей государственной услуги:</w:t>
            </w:r>
          </w:p>
        </w:tc>
        <w:tc>
          <w:tcPr>
            <w:tcW w:w="693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>
              <w:rPr>
                <w:color w:val="000000"/>
              </w:rPr>
              <w:t>Физические лица</w:t>
            </w:r>
          </w:p>
        </w:tc>
        <w:tc>
          <w:tcPr>
            <w:tcW w:w="198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2950E9" w:rsidRPr="00A45321" w:rsidTr="003C6CA9">
        <w:trPr>
          <w:trHeight w:val="319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2950E9" w:rsidRPr="00A45321" w:rsidTr="003C6CA9">
        <w:trPr>
          <w:trHeight w:val="38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3.1. Показатели, характеризующие качество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 качества государственной услуги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Значение показателя качества государственной услуги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378D8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 качества государственной услуги</w:t>
            </w:r>
          </w:p>
        </w:tc>
      </w:tr>
      <w:tr w:rsidR="002950E9" w:rsidRPr="003D24EB" w:rsidTr="003C6CA9">
        <w:trPr>
          <w:trHeight w:val="323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D24EB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Tr="003C6CA9">
        <w:trPr>
          <w:trHeight w:val="322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A45321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RPr="003D24EB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2950E9" w:rsidRPr="002A6B25" w:rsidTr="003C6CA9">
        <w:trPr>
          <w:trHeight w:val="428"/>
        </w:trPr>
        <w:tc>
          <w:tcPr>
            <w:tcW w:w="7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804200О.99.0.ББ52АЖ24000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23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950E9" w:rsidRPr="00A45321" w:rsidTr="003C6CA9">
        <w:trPr>
          <w:trHeight w:val="49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3D24EB" w:rsidTr="003C6CA9">
        <w:trPr>
          <w:trHeight w:val="414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9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0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</w:t>
            </w:r>
            <w:r>
              <w:rPr>
                <w:color w:val="000000"/>
                <w:sz w:val="20"/>
                <w:szCs w:val="20"/>
              </w:rPr>
              <w:t>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40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  <w:tc>
          <w:tcPr>
            <w:tcW w:w="259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государственной услуги</w:t>
            </w: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60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7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07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950E9" w:rsidTr="003C6CA9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Default="002950E9" w:rsidP="002950E9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Категория потребителей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Направленность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Уровень образования, необходимый для приема на обучение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3D24EB" w:rsidRDefault="002950E9" w:rsidP="002950E9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2950E9" w:rsidRPr="003D24EB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2950E9" w:rsidRPr="00F12D68" w:rsidTr="003C6CA9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13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15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16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F12D68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17</w:t>
            </w:r>
          </w:p>
        </w:tc>
      </w:tr>
      <w:tr w:rsidR="002378D8" w:rsidRPr="00F12D68" w:rsidTr="002378D8">
        <w:trPr>
          <w:trHeight w:val="414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2A6B25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 w:rsidRPr="00100025">
              <w:rPr>
                <w:sz w:val="20"/>
                <w:szCs w:val="20"/>
              </w:rPr>
              <w:t>804200О.99.0.ББ52АЖ24000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2A6B25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 w:rsidRPr="002A6B25">
              <w:rPr>
                <w:sz w:val="20"/>
                <w:szCs w:val="20"/>
              </w:rPr>
              <w:t>Не указано</w:t>
            </w: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2A6B25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2A6B25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2A6B25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4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человеко-часов пребывания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45610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Default="002378D8" w:rsidP="002378D8">
            <w:pPr>
              <w:jc w:val="center"/>
            </w:pPr>
            <w:r w:rsidRPr="00ED2B23">
              <w:rPr>
                <w:sz w:val="20"/>
                <w:szCs w:val="20"/>
              </w:rPr>
              <w:t>45610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Default="002378D8" w:rsidP="002378D8">
            <w:pPr>
              <w:jc w:val="center"/>
            </w:pPr>
            <w:r w:rsidRPr="00ED2B23">
              <w:rPr>
                <w:sz w:val="20"/>
                <w:szCs w:val="20"/>
              </w:rPr>
              <w:t>45610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78D8" w:rsidRPr="00F12D68" w:rsidRDefault="002378D8" w:rsidP="002378D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2281</w:t>
            </w:r>
          </w:p>
        </w:tc>
      </w:tr>
      <w:tr w:rsidR="002950E9" w:rsidRPr="002A6B25" w:rsidTr="003C6CA9">
        <w:trPr>
          <w:trHeight w:val="413"/>
        </w:trPr>
        <w:tc>
          <w:tcPr>
            <w:tcW w:w="15958" w:type="dxa"/>
            <w:gridSpan w:val="28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 Нормативные правовые акты, устанавливающие размер платы (цену, тариф) либо порядок ее (его) установления</w:t>
            </w:r>
          </w:p>
        </w:tc>
      </w:tr>
      <w:tr w:rsidR="002950E9" w:rsidRPr="002A6B25" w:rsidTr="003C6CA9">
        <w:trPr>
          <w:trHeight w:val="238"/>
        </w:trPr>
        <w:tc>
          <w:tcPr>
            <w:tcW w:w="1595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Нормативный правовой акт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принявший орган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2A6B2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950E9" w:rsidRPr="002A6B25" w:rsidTr="003C6CA9">
        <w:trPr>
          <w:trHeight w:val="238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E9" w:rsidRPr="002A6B25" w:rsidRDefault="002950E9" w:rsidP="002950E9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950E9" w:rsidTr="003C6CA9">
        <w:trPr>
          <w:trHeight w:val="412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Default="002950E9" w:rsidP="002950E9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>5. Порядок оказания государственной услуги</w:t>
            </w:r>
          </w:p>
        </w:tc>
      </w:tr>
      <w:tr w:rsidR="002950E9" w:rsidRPr="00A45321" w:rsidTr="003C6CA9">
        <w:trPr>
          <w:trHeight w:val="388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5.1. Нормативные правовые акты, регулирующие порядок оказания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A45321" w:rsidTr="000F2E39">
        <w:trPr>
          <w:trHeight w:val="1276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Федеральный закон от 29 декабря 2012 г. № 273-ФЗ "Об образовании 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Федеральный закон от 21 декабря 2021 г. № 414-ФЗ "Об общих принципах организации </w:t>
            </w:r>
            <w:r w:rsidRPr="00AF6AF3">
              <w:rPr>
                <w:color w:val="000000"/>
              </w:rPr>
              <w:t xml:space="preserve">публичной власти в субъектах </w:t>
            </w:r>
            <w:r>
              <w:rPr>
                <w:color w:val="000000"/>
              </w:rPr>
              <w:t>Российской Федерации"</w:t>
            </w:r>
            <w:r>
              <w:t xml:space="preserve"> </w:t>
            </w:r>
          </w:p>
          <w:p w:rsidR="002950E9" w:rsidRDefault="002950E9" w:rsidP="002950E9">
            <w:pPr>
              <w:spacing w:before="20" w:line="22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закон от 06 октября 1999 г.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    </w:r>
          </w:p>
          <w:p w:rsidR="002950E9" w:rsidRPr="00A45321" w:rsidRDefault="002950E9" w:rsidP="002950E9">
            <w:pPr>
              <w:spacing w:before="20" w:line="22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Приказ Министерства образования и науки Российской Федерации от 29 октября 2013 г. № 1199 "Об утверждении перечней профессий и специальностей среднего профессионального образования"</w:t>
            </w:r>
          </w:p>
          <w:p w:rsidR="002950E9" w:rsidRPr="00A45321" w:rsidRDefault="002950E9" w:rsidP="002950E9">
            <w:pPr>
              <w:spacing w:line="200" w:lineRule="exact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>Постановление Правительства Хабаровского края от 27 ноября 2015 г. № 414-пр "О порядке формирования государственного задания на оказание государственных услуг (работ) в отношении краевых государственных учреждений и финансовом обеспечении выполнения государственного задания"</w:t>
            </w:r>
          </w:p>
        </w:tc>
      </w:tr>
      <w:tr w:rsidR="002950E9" w:rsidRPr="00A45321" w:rsidTr="003C6CA9">
        <w:trPr>
          <w:trHeight w:val="334"/>
        </w:trPr>
        <w:tc>
          <w:tcPr>
            <w:tcW w:w="15958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A45321" w:rsidRDefault="002950E9" w:rsidP="002950E9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5.2. Порядок информирования потенциальных потребителей государственной услуги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2950E9" w:rsidRPr="00E87AC7" w:rsidTr="003C6CA9">
        <w:trPr>
          <w:trHeight w:val="238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E9" w:rsidRPr="00E87AC7" w:rsidRDefault="002950E9" w:rsidP="002950E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3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>Размещение информации в сети Интернет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3A5BBB" w:rsidRDefault="002950E9" w:rsidP="002950E9">
            <w:pPr>
              <w:spacing w:line="200" w:lineRule="exact"/>
              <w:ind w:left="54" w:right="28"/>
              <w:jc w:val="both"/>
              <w:rPr>
                <w:sz w:val="20"/>
                <w:szCs w:val="20"/>
              </w:rPr>
            </w:pPr>
            <w:r w:rsidRPr="003A5BBB">
              <w:rPr>
                <w:color w:val="000000"/>
                <w:sz w:val="20"/>
                <w:szCs w:val="20"/>
              </w:rPr>
              <w:t xml:space="preserve">В соответствии с Федеральным законом от 29 декабря 2012 г. № 273-ФЗ "Об образовании в Российской Федерации", Постановлением Правительства Российской Федерации от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3A5BB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октября</w:t>
            </w:r>
            <w:r w:rsidRPr="003A5BBB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21 г. № 1802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  <w:r>
              <w:rPr>
                <w:color w:val="000000"/>
                <w:sz w:val="20"/>
                <w:szCs w:val="20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3A5BBB">
              <w:rPr>
                <w:color w:val="000000"/>
                <w:sz w:val="20"/>
                <w:szCs w:val="20"/>
              </w:rPr>
              <w:t xml:space="preserve">", Приказом </w:t>
            </w:r>
            <w:r>
              <w:rPr>
                <w:color w:val="000000"/>
                <w:sz w:val="20"/>
                <w:szCs w:val="20"/>
              </w:rPr>
              <w:t>Федеральной службы по надзору в сфере образования и науки</w:t>
            </w:r>
            <w:r w:rsidRPr="003A5BBB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14 августа 2020</w:t>
            </w:r>
            <w:r w:rsidRPr="003A5BBB">
              <w:rPr>
                <w:color w:val="000000"/>
                <w:sz w:val="20"/>
                <w:szCs w:val="20"/>
              </w:rPr>
              <w:t xml:space="preserve"> г. № </w:t>
            </w:r>
            <w:r>
              <w:rPr>
                <w:color w:val="000000"/>
                <w:sz w:val="20"/>
                <w:szCs w:val="20"/>
              </w:rPr>
              <w:t>831</w:t>
            </w:r>
            <w:r w:rsidRPr="003A5BBB">
              <w:rPr>
                <w:color w:val="000000"/>
                <w:sz w:val="20"/>
                <w:szCs w:val="20"/>
              </w:rPr>
              <w:t xml:space="preserve"> 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3A5BBB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3A5BBB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структуре и объемах приема по реализуемым образовательным программам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Размещение информации на специальных информационных стендах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color w:val="000000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Правила приема в профессиональную образовательную организацию.</w:t>
            </w:r>
          </w:p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  <w:tr w:rsidR="002950E9" w:rsidRPr="00E87AC7" w:rsidTr="003C6CA9">
        <w:trPr>
          <w:trHeight w:val="370"/>
        </w:trPr>
        <w:tc>
          <w:tcPr>
            <w:tcW w:w="4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Распространение информации в справочниках, буклетах</w:t>
            </w:r>
          </w:p>
        </w:tc>
        <w:tc>
          <w:tcPr>
            <w:tcW w:w="830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50E9" w:rsidRPr="00E87AC7" w:rsidRDefault="002950E9" w:rsidP="002950E9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E87AC7">
              <w:rPr>
                <w:color w:val="000000"/>
                <w:sz w:val="20"/>
                <w:szCs w:val="20"/>
              </w:rPr>
              <w:t>Информация о реализуемых образовательных программах среднего профессионального образования</w:t>
            </w:r>
          </w:p>
        </w:tc>
        <w:tc>
          <w:tcPr>
            <w:tcW w:w="33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E9" w:rsidRPr="00E87AC7" w:rsidRDefault="002950E9" w:rsidP="002950E9">
            <w:pPr>
              <w:spacing w:line="200" w:lineRule="exact"/>
              <w:rPr>
                <w:sz w:val="20"/>
                <w:szCs w:val="20"/>
              </w:rPr>
            </w:pPr>
            <w:r w:rsidRPr="00E87AC7">
              <w:rPr>
                <w:sz w:val="20"/>
                <w:szCs w:val="20"/>
              </w:rPr>
              <w:t>По мере обновления информации</w:t>
            </w:r>
          </w:p>
        </w:tc>
      </w:tr>
    </w:tbl>
    <w:p w:rsidR="008C03E6" w:rsidRDefault="008C03E6" w:rsidP="008C03E6">
      <w:pPr>
        <w:spacing w:line="200" w:lineRule="exact"/>
        <w:rPr>
          <w:rFonts w:ascii="Arial" w:hAnsi="Arial" w:cs="Arial"/>
        </w:rPr>
      </w:pPr>
    </w:p>
    <w:p w:rsidR="008C03E6" w:rsidRDefault="008C03E6" w:rsidP="008C03E6">
      <w:pPr>
        <w:spacing w:line="200" w:lineRule="exact"/>
        <w:rPr>
          <w:rFonts w:ascii="Arial" w:hAnsi="Arial" w:cs="Arial"/>
        </w:rPr>
      </w:pPr>
    </w:p>
    <w:p w:rsidR="008C03E6" w:rsidRDefault="008C03E6" w:rsidP="008C03E6">
      <w:pPr>
        <w:spacing w:line="200" w:lineRule="exact"/>
        <w:rPr>
          <w:rFonts w:ascii="Arial" w:hAnsi="Arial" w:cs="Arial"/>
        </w:rPr>
      </w:pPr>
    </w:p>
    <w:p w:rsidR="00014457" w:rsidRDefault="00014457" w:rsidP="008C03E6">
      <w:pPr>
        <w:spacing w:line="200" w:lineRule="exact"/>
        <w:rPr>
          <w:rFonts w:ascii="Arial" w:hAnsi="Arial" w:cs="Arial"/>
        </w:rPr>
      </w:pPr>
    </w:p>
    <w:p w:rsidR="00780585" w:rsidRDefault="00780585" w:rsidP="00780585">
      <w:pPr>
        <w:spacing w:line="200" w:lineRule="exact"/>
        <w:rPr>
          <w:rFonts w:ascii="Arial" w:hAnsi="Arial" w:cs="Arial"/>
        </w:rPr>
      </w:pPr>
    </w:p>
    <w:p w:rsidR="00780585" w:rsidRDefault="00780585" w:rsidP="00780585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8"/>
        <w:gridCol w:w="1389"/>
        <w:gridCol w:w="1137"/>
        <w:gridCol w:w="1076"/>
        <w:gridCol w:w="974"/>
        <w:gridCol w:w="202"/>
        <w:gridCol w:w="800"/>
        <w:gridCol w:w="332"/>
        <w:gridCol w:w="434"/>
        <w:gridCol w:w="557"/>
        <w:gridCol w:w="152"/>
        <w:gridCol w:w="839"/>
        <w:gridCol w:w="11"/>
        <w:gridCol w:w="697"/>
        <w:gridCol w:w="295"/>
        <w:gridCol w:w="413"/>
        <w:gridCol w:w="720"/>
        <w:gridCol w:w="128"/>
        <w:gridCol w:w="352"/>
        <w:gridCol w:w="498"/>
        <w:gridCol w:w="848"/>
        <w:gridCol w:w="52"/>
        <w:gridCol w:w="826"/>
        <w:gridCol w:w="873"/>
        <w:gridCol w:w="827"/>
        <w:gridCol w:w="788"/>
      </w:tblGrid>
      <w:tr w:rsidR="00014457" w:rsidRPr="00A45321" w:rsidTr="00A3131E">
        <w:trPr>
          <w:trHeight w:val="366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4457" w:rsidRPr="00A45321" w:rsidRDefault="00014457" w:rsidP="00014457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ЧАСТЬ </w:t>
            </w:r>
            <w:r>
              <w:rPr>
                <w:b/>
                <w:bCs/>
                <w:color w:val="000000"/>
              </w:rPr>
              <w:t>2</w:t>
            </w:r>
            <w:r w:rsidRPr="00A45321">
              <w:rPr>
                <w:b/>
                <w:bCs/>
                <w:color w:val="000000"/>
              </w:rPr>
              <w:t xml:space="preserve">. Сведения о </w:t>
            </w:r>
            <w:r>
              <w:rPr>
                <w:b/>
                <w:bCs/>
                <w:color w:val="000000"/>
              </w:rPr>
              <w:t>выполняемых работах</w:t>
            </w:r>
          </w:p>
        </w:tc>
      </w:tr>
      <w:tr w:rsidR="00001FCC" w:rsidRPr="00EB6B3F" w:rsidTr="00A3131E">
        <w:trPr>
          <w:trHeight w:val="366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Pr="00001FCC" w:rsidRDefault="00001FCC" w:rsidP="00001FCC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001FCC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1</w:t>
            </w:r>
          </w:p>
        </w:tc>
      </w:tr>
      <w:tr w:rsidR="00001FCC" w:rsidRPr="00A45321" w:rsidTr="0067216B">
        <w:trPr>
          <w:trHeight w:val="698"/>
        </w:trPr>
        <w:tc>
          <w:tcPr>
            <w:tcW w:w="21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001FCC" w:rsidRDefault="00001FCC" w:rsidP="00001FCC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5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BC5F32">
              <w:rPr>
                <w:color w:val="000000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9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001FCC" w:rsidRPr="00A45321" w:rsidRDefault="00001FCC" w:rsidP="00001FCC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001FCC" w:rsidRPr="00A45321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11.004.1</w:t>
            </w:r>
          </w:p>
        </w:tc>
      </w:tr>
      <w:tr w:rsidR="00001FCC" w:rsidTr="0067216B">
        <w:trPr>
          <w:trHeight w:val="283"/>
        </w:trPr>
        <w:tc>
          <w:tcPr>
            <w:tcW w:w="21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2. Категории потребителей </w:t>
            </w: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</w:tc>
        <w:tc>
          <w:tcPr>
            <w:tcW w:w="750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3.1. Показатели, характеризующие качество </w:t>
            </w:r>
            <w:r>
              <w:rPr>
                <w:b/>
                <w:bCs/>
                <w:color w:val="000000"/>
              </w:rPr>
              <w:t>работы:</w:t>
            </w:r>
          </w:p>
        </w:tc>
      </w:tr>
      <w:tr w:rsidR="00001FCC" w:rsidRPr="003D24EB" w:rsidTr="00A3131E">
        <w:trPr>
          <w:trHeight w:val="42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410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8A4DC1">
            <w:pPr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5C1A84" w:rsidRPr="003D24EB" w:rsidTr="0067216B">
        <w:trPr>
          <w:trHeight w:val="32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Pr="003D24EB" w:rsidRDefault="005C1A84" w:rsidP="005C1A8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22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001FCC" w:rsidTr="0067216B">
        <w:trPr>
          <w:trHeight w:val="32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3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21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Pr="00A45321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01FCC" w:rsidRPr="003D24EB" w:rsidTr="0067216B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001FCC" w:rsidRPr="002A6B25" w:rsidTr="0067216B">
        <w:trPr>
          <w:trHeight w:val="238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11004103200000024005101</w:t>
            </w: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2378D8">
            <w:pPr>
              <w:spacing w:line="18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Научно-практические конференции, научные конференции, методические конференции, семинары, форумы, слеты, чемпионаты, конкурсы, мастер-классы</w:t>
            </w:r>
          </w:p>
        </w:tc>
        <w:tc>
          <w:tcPr>
            <w:tcW w:w="22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C5F32">
              <w:rPr>
                <w:sz w:val="20"/>
                <w:szCs w:val="20"/>
              </w:rPr>
              <w:t>оля проведенных мероприятий от общего числа запланированных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1FCC" w:rsidRPr="002A6B25" w:rsidTr="0067216B">
        <w:trPr>
          <w:trHeight w:val="238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Соответствие проведенного мероприятия положению (программе, условиям, регламенту)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8A4DC1">
            <w:pPr>
              <w:spacing w:before="120" w:after="120"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</w:t>
            </w:r>
            <w:r>
              <w:rPr>
                <w:b/>
                <w:bCs/>
                <w:color w:val="000000"/>
              </w:rPr>
              <w:t xml:space="preserve"> работы:</w:t>
            </w:r>
          </w:p>
        </w:tc>
      </w:tr>
      <w:tr w:rsidR="00001FCC" w:rsidRPr="003D24EB" w:rsidTr="00A3131E">
        <w:trPr>
          <w:trHeight w:val="1200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302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5C1A84" w:rsidTr="0067216B">
        <w:trPr>
          <w:trHeight w:val="803"/>
        </w:trPr>
        <w:tc>
          <w:tcPr>
            <w:tcW w:w="73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3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C977AF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C977AF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A84" w:rsidRPr="00C977AF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1A84" w:rsidRPr="00C977AF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работы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8A4DC1">
            <w:pPr>
              <w:spacing w:line="18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8A4DC1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8A4DC1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8A4DC1">
            <w:pPr>
              <w:spacing w:line="18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001FCC" w:rsidRPr="003D24EB" w:rsidTr="0067216B">
        <w:trPr>
          <w:trHeight w:val="802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3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6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1FCC" w:rsidRPr="00F12D68" w:rsidTr="0067216B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001FCC" w:rsidRPr="00F12D68" w:rsidTr="0067216B">
        <w:trPr>
          <w:trHeight w:val="238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11004103200000024005101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Научно-практические конференции, научные конференции, методические конференции, семинары, форумы, слеты, чемпионаты, конкурсы, мастер-классы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2A6B25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1FCC" w:rsidRPr="00F12D68" w:rsidRDefault="00001FC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C26E78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C26E78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C26E78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14457" w:rsidRDefault="00014457" w:rsidP="00014457">
      <w:pPr>
        <w:spacing w:line="200" w:lineRule="exact"/>
        <w:rPr>
          <w:rFonts w:ascii="Arial" w:hAnsi="Arial" w:cs="Arial"/>
        </w:rPr>
      </w:pPr>
    </w:p>
    <w:tbl>
      <w:tblPr>
        <w:tblW w:w="15958" w:type="dxa"/>
        <w:tblLayout w:type="fixed"/>
        <w:tblLook w:val="0000" w:firstRow="0" w:lastRow="0" w:firstColumn="0" w:lastColumn="0" w:noHBand="0" w:noVBand="0"/>
      </w:tblPr>
      <w:tblGrid>
        <w:gridCol w:w="739"/>
        <w:gridCol w:w="1241"/>
        <w:gridCol w:w="1285"/>
        <w:gridCol w:w="1076"/>
        <w:gridCol w:w="974"/>
        <w:gridCol w:w="202"/>
        <w:gridCol w:w="800"/>
        <w:gridCol w:w="332"/>
        <w:gridCol w:w="434"/>
        <w:gridCol w:w="557"/>
        <w:gridCol w:w="152"/>
        <w:gridCol w:w="839"/>
        <w:gridCol w:w="11"/>
        <w:gridCol w:w="697"/>
        <w:gridCol w:w="295"/>
        <w:gridCol w:w="413"/>
        <w:gridCol w:w="720"/>
        <w:gridCol w:w="128"/>
        <w:gridCol w:w="352"/>
        <w:gridCol w:w="498"/>
        <w:gridCol w:w="848"/>
        <w:gridCol w:w="51"/>
        <w:gridCol w:w="826"/>
        <w:gridCol w:w="873"/>
        <w:gridCol w:w="827"/>
        <w:gridCol w:w="788"/>
      </w:tblGrid>
      <w:tr w:rsidR="00001FCC" w:rsidRPr="00001FCC" w:rsidTr="00A3131E">
        <w:trPr>
          <w:trHeight w:val="366"/>
        </w:trPr>
        <w:tc>
          <w:tcPr>
            <w:tcW w:w="15958" w:type="dxa"/>
            <w:gridSpan w:val="2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Pr="00001FCC" w:rsidRDefault="00001FCC" w:rsidP="00001FCC">
            <w:pPr>
              <w:spacing w:line="200" w:lineRule="exact"/>
              <w:jc w:val="center"/>
              <w:rPr>
                <w:b/>
                <w:bCs/>
                <w:color w:val="000000"/>
              </w:rPr>
            </w:pPr>
            <w:r w:rsidRPr="00001FCC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</w:rPr>
              <w:t>2</w:t>
            </w:r>
          </w:p>
        </w:tc>
      </w:tr>
      <w:tr w:rsidR="00001FCC" w:rsidRPr="00A45321" w:rsidTr="00A3131E">
        <w:trPr>
          <w:trHeight w:val="853"/>
        </w:trPr>
        <w:tc>
          <w:tcPr>
            <w:tcW w:w="19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rPr>
                <w:b/>
                <w:bCs/>
                <w:color w:val="000000"/>
              </w:rPr>
            </w:pPr>
            <w:r w:rsidRPr="00A45321">
              <w:rPr>
                <w:b/>
                <w:bCs/>
                <w:color w:val="000000"/>
              </w:rPr>
              <w:t xml:space="preserve">1. Наименование </w:t>
            </w:r>
          </w:p>
          <w:p w:rsidR="00001FCC" w:rsidRDefault="00001FCC" w:rsidP="00001FCC">
            <w:pPr>
              <w:spacing w:line="20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001FCC">
              <w:rPr>
                <w:color w:val="000000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598" w:type="dxa"/>
            <w:gridSpan w:val="4"/>
            <w:tcMar>
              <w:top w:w="0" w:type="dxa"/>
              <w:left w:w="0" w:type="dxa"/>
              <w:bottom w:w="0" w:type="dxa"/>
              <w:right w:w="10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Код</w:t>
            </w:r>
          </w:p>
          <w:p w:rsidR="00001FCC" w:rsidRPr="00A45321" w:rsidRDefault="00001FCC" w:rsidP="00001FCC">
            <w:pPr>
              <w:spacing w:line="200" w:lineRule="exact"/>
              <w:jc w:val="right"/>
              <w:rPr>
                <w:color w:val="000000"/>
              </w:rPr>
            </w:pPr>
            <w:r w:rsidRPr="00A45321">
              <w:rPr>
                <w:color w:val="000000"/>
              </w:rPr>
              <w:t>по общероссийскому базовому</w:t>
            </w:r>
          </w:p>
          <w:p w:rsidR="00001FCC" w:rsidRPr="00A45321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или региональному перечню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11.009.1</w:t>
            </w:r>
          </w:p>
        </w:tc>
      </w:tr>
      <w:tr w:rsidR="00001FCC" w:rsidTr="00A3131E">
        <w:trPr>
          <w:trHeight w:val="283"/>
        </w:trPr>
        <w:tc>
          <w:tcPr>
            <w:tcW w:w="19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2. Категории потребителей </w:t>
            </w:r>
            <w:r>
              <w:rPr>
                <w:b/>
                <w:bCs/>
                <w:color w:val="000000"/>
              </w:rPr>
              <w:t>работы</w:t>
            </w:r>
            <w:r w:rsidRPr="00A45321">
              <w:rPr>
                <w:b/>
                <w:bCs/>
                <w:color w:val="000000"/>
              </w:rPr>
              <w:t>:</w:t>
            </w:r>
          </w:p>
        </w:tc>
        <w:tc>
          <w:tcPr>
            <w:tcW w:w="765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color w:val="000000"/>
              </w:rPr>
              <w:t>Физические лица</w:t>
            </w:r>
          </w:p>
        </w:tc>
        <w:tc>
          <w:tcPr>
            <w:tcW w:w="12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3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49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8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 Показатели, характеризующие </w:t>
            </w:r>
            <w:r>
              <w:rPr>
                <w:b/>
                <w:bCs/>
                <w:color w:val="000000"/>
              </w:rPr>
              <w:t>качество</w:t>
            </w:r>
            <w:r w:rsidRPr="00A45321">
              <w:rPr>
                <w:b/>
                <w:bCs/>
                <w:color w:val="000000"/>
              </w:rPr>
              <w:t xml:space="preserve"> и (или) </w:t>
            </w:r>
            <w:r>
              <w:rPr>
                <w:b/>
                <w:bCs/>
                <w:color w:val="000000"/>
              </w:rPr>
              <w:t xml:space="preserve">объем </w:t>
            </w:r>
            <w:r w:rsidRPr="00A45321">
              <w:rPr>
                <w:b/>
                <w:bCs/>
                <w:color w:val="000000"/>
              </w:rPr>
              <w:t>государственной услуги</w:t>
            </w: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 xml:space="preserve">3.1. Показатели, характеризующие качество </w:t>
            </w:r>
            <w:r>
              <w:rPr>
                <w:b/>
                <w:bCs/>
                <w:color w:val="000000"/>
              </w:rPr>
              <w:t>работы:</w:t>
            </w:r>
          </w:p>
        </w:tc>
      </w:tr>
      <w:tr w:rsidR="00001FCC" w:rsidRPr="003D24EB" w:rsidTr="00A3131E">
        <w:trPr>
          <w:trHeight w:val="42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7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1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410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Допустимые (возможные) отклонения от установленных показателей качества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5C1A84" w:rsidRPr="003D24EB" w:rsidTr="00A3131E">
        <w:trPr>
          <w:trHeight w:val="32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Pr="003D24EB" w:rsidRDefault="005C1A84" w:rsidP="005C1A84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001FCC" w:rsidTr="00A3131E">
        <w:trPr>
          <w:trHeight w:val="32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94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color w:val="000000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Pr="00A45321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001FCC" w:rsidRPr="003D24EB" w:rsidTr="00A3131E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75534C" w:rsidRPr="002A6B25" w:rsidTr="00A3131E">
        <w:trPr>
          <w:trHeight w:val="23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11009103300000024009101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Олимпиады, конкурсы, мероприятия, фестивали, смотры, соре</w:t>
            </w:r>
            <w:r>
              <w:rPr>
                <w:sz w:val="20"/>
                <w:szCs w:val="20"/>
              </w:rPr>
              <w:t>в</w:t>
            </w:r>
            <w:r w:rsidRPr="00001FCC">
              <w:rPr>
                <w:sz w:val="20"/>
                <w:szCs w:val="20"/>
              </w:rPr>
              <w:t>нования, чемпионаты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Доля проведенных олимпиад, конкурсов, мероприятий от общего числа запланированных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5534C" w:rsidRPr="002A6B25" w:rsidTr="00A3131E">
        <w:trPr>
          <w:trHeight w:val="238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001FC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Соблюдение сроков выполнения работ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5534C" w:rsidRPr="002A6B25" w:rsidTr="00A3131E">
        <w:trPr>
          <w:trHeight w:val="238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01FCC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Соответствие проведенного мероприятия положению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01FCC" w:rsidRPr="00A45321" w:rsidTr="00A3131E">
        <w:trPr>
          <w:trHeight w:val="227"/>
        </w:trPr>
        <w:tc>
          <w:tcPr>
            <w:tcW w:w="15958" w:type="dxa"/>
            <w:gridSpan w:val="26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A45321" w:rsidRDefault="00001FCC" w:rsidP="00001FCC">
            <w:pPr>
              <w:spacing w:line="200" w:lineRule="exact"/>
              <w:rPr>
                <w:rFonts w:ascii="Arial" w:hAnsi="Arial" w:cs="Arial"/>
              </w:rPr>
            </w:pPr>
            <w:r w:rsidRPr="00A45321">
              <w:rPr>
                <w:b/>
                <w:bCs/>
                <w:color w:val="000000"/>
              </w:rPr>
              <w:t>3.2. Показатели, характеризующие объем</w:t>
            </w:r>
            <w:r>
              <w:rPr>
                <w:b/>
                <w:bCs/>
                <w:color w:val="000000"/>
              </w:rPr>
              <w:t xml:space="preserve"> работы:</w:t>
            </w:r>
          </w:p>
        </w:tc>
      </w:tr>
      <w:tr w:rsidR="00001FCC" w:rsidRPr="003D24EB" w:rsidTr="00A3131E">
        <w:trPr>
          <w:trHeight w:val="1200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6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color w:val="000000"/>
                <w:sz w:val="20"/>
                <w:szCs w:val="20"/>
              </w:rPr>
              <w:t>выполнения работы</w:t>
            </w:r>
          </w:p>
        </w:tc>
        <w:tc>
          <w:tcPr>
            <w:tcW w:w="302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 показателя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платы (цена, тариф)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Допустимые (возможные) отклонения от установленных показателей</w:t>
            </w:r>
            <w:r>
              <w:rPr>
                <w:color w:val="000000"/>
                <w:sz w:val="20"/>
                <w:szCs w:val="20"/>
              </w:rPr>
              <w:t xml:space="preserve"> объема</w:t>
            </w:r>
            <w:r w:rsidRPr="003D24E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5C1A84" w:rsidTr="00A3131E">
        <w:trPr>
          <w:trHeight w:val="803"/>
        </w:trPr>
        <w:tc>
          <w:tcPr>
            <w:tcW w:w="73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1A84" w:rsidRDefault="005C1A84" w:rsidP="005C1A84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C977AF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Виды мероприятий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BC5F32">
              <w:rPr>
                <w:color w:val="000000"/>
                <w:sz w:val="20"/>
                <w:szCs w:val="20"/>
              </w:rPr>
              <w:t>Формы проведения мероприятий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C977AF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1A84" w:rsidRPr="00C977AF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1A84" w:rsidRPr="00C977AF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работы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3D24EB" w:rsidRDefault="00B72FA3" w:rsidP="005C1A84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  <w:r w:rsidR="005C1A84" w:rsidRPr="003D24EB">
              <w:rPr>
                <w:color w:val="000000"/>
                <w:sz w:val="20"/>
                <w:szCs w:val="20"/>
              </w:rPr>
              <w:t xml:space="preserve"> год</w:t>
            </w:r>
          </w:p>
          <w:p w:rsidR="005C1A84" w:rsidRPr="003D24EB" w:rsidRDefault="005C1A84" w:rsidP="005C1A8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color w:val="000000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Pr="00A45321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процентах</w:t>
            </w:r>
          </w:p>
        </w:tc>
        <w:tc>
          <w:tcPr>
            <w:tcW w:w="7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A84" w:rsidRDefault="005C1A84" w:rsidP="005C1A84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3D24EB">
              <w:rPr>
                <w:color w:val="000000"/>
                <w:sz w:val="20"/>
                <w:szCs w:val="20"/>
              </w:rPr>
              <w:t>в абсолютных показателях</w:t>
            </w:r>
          </w:p>
        </w:tc>
      </w:tr>
      <w:tr w:rsidR="00001FCC" w:rsidRPr="003D24EB" w:rsidTr="00A3131E">
        <w:trPr>
          <w:trHeight w:val="802"/>
        </w:trPr>
        <w:tc>
          <w:tcPr>
            <w:tcW w:w="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1FCC" w:rsidRDefault="00001FCC" w:rsidP="00001FCC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C977AF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D24EB">
              <w:rPr>
                <w:sz w:val="20"/>
                <w:szCs w:val="20"/>
              </w:rPr>
              <w:t>Код по ОКЕИ</w:t>
            </w:r>
          </w:p>
        </w:tc>
        <w:tc>
          <w:tcPr>
            <w:tcW w:w="6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Default="00001FCC" w:rsidP="00001FCC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3D24EB" w:rsidRDefault="00001FCC" w:rsidP="00001FCC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1FCC" w:rsidRPr="00F12D68" w:rsidTr="00A3131E">
        <w:trPr>
          <w:trHeight w:val="238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1FCC" w:rsidRPr="00F12D68" w:rsidRDefault="00001FCC" w:rsidP="00001FCC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F12D6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75534C" w:rsidRPr="00F12D68" w:rsidTr="00A3131E">
        <w:trPr>
          <w:trHeight w:val="238"/>
        </w:trPr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11009103300000024009101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001FCC">
              <w:rPr>
                <w:sz w:val="20"/>
                <w:szCs w:val="20"/>
              </w:rPr>
              <w:t>Олимпиады, конкурсы, мероприятия, фестивали, смотры, соре</w:t>
            </w:r>
            <w:r>
              <w:rPr>
                <w:sz w:val="20"/>
                <w:szCs w:val="20"/>
              </w:rPr>
              <w:t>в</w:t>
            </w:r>
            <w:r w:rsidRPr="00001FCC">
              <w:rPr>
                <w:sz w:val="20"/>
                <w:szCs w:val="20"/>
              </w:rPr>
              <w:t>нования, чемпионаты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BC5F32">
              <w:rPr>
                <w:sz w:val="20"/>
                <w:szCs w:val="20"/>
              </w:rPr>
              <w:t>Очная, очно-заочная, дистанционная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9A64FA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534C" w:rsidRPr="00F12D68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5534C" w:rsidRPr="00F12D68" w:rsidTr="00A3131E">
        <w:trPr>
          <w:trHeight w:val="238"/>
        </w:trPr>
        <w:tc>
          <w:tcPr>
            <w:tcW w:w="7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01FC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01FCC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2A6B25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BC5F32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9A64FA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 w:rsidRPr="0075534C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534C" w:rsidRDefault="0075534C" w:rsidP="0075534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0F1EF0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Pr="00F12D68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75534C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34C" w:rsidRDefault="00C26E78" w:rsidP="0075534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w:rsidR="00014457" w:rsidRDefault="00014457" w:rsidP="00014457">
      <w:pPr>
        <w:spacing w:line="200" w:lineRule="exact"/>
        <w:rPr>
          <w:rFonts w:ascii="Arial" w:hAnsi="Arial" w:cs="Arial"/>
        </w:rPr>
      </w:pPr>
    </w:p>
    <w:p w:rsidR="00014457" w:rsidRDefault="00014457" w:rsidP="00014457">
      <w:pPr>
        <w:spacing w:line="200" w:lineRule="exact"/>
        <w:rPr>
          <w:rFonts w:ascii="Arial" w:hAnsi="Arial" w:cs="Arial"/>
        </w:rPr>
      </w:pPr>
    </w:p>
    <w:p w:rsidR="002950E9" w:rsidRDefault="002950E9" w:rsidP="002950E9">
      <w:pPr>
        <w:spacing w:line="200" w:lineRule="exact"/>
        <w:jc w:val="center"/>
        <w:rPr>
          <w:b/>
          <w:bCs/>
          <w:color w:val="000000"/>
        </w:rPr>
      </w:pPr>
      <w:r w:rsidRPr="00A45321">
        <w:rPr>
          <w:b/>
          <w:bCs/>
          <w:color w:val="000000"/>
        </w:rPr>
        <w:t xml:space="preserve">ЧАСТЬ </w:t>
      </w:r>
      <w:r>
        <w:rPr>
          <w:b/>
          <w:bCs/>
          <w:color w:val="000000"/>
        </w:rPr>
        <w:t>3</w:t>
      </w:r>
      <w:r w:rsidRPr="00A45321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Прочие</w:t>
      </w:r>
      <w:r w:rsidRPr="00A4532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</w:t>
      </w:r>
      <w:r w:rsidRPr="00A45321">
        <w:rPr>
          <w:b/>
          <w:bCs/>
          <w:color w:val="000000"/>
        </w:rPr>
        <w:t xml:space="preserve">ведения о </w:t>
      </w:r>
      <w:r>
        <w:rPr>
          <w:b/>
          <w:bCs/>
          <w:color w:val="000000"/>
        </w:rPr>
        <w:t>государственном задании</w:t>
      </w:r>
    </w:p>
    <w:p w:rsidR="002950E9" w:rsidRDefault="002950E9" w:rsidP="002950E9">
      <w:pPr>
        <w:spacing w:line="200" w:lineRule="exact"/>
        <w:rPr>
          <w:b/>
          <w:bCs/>
          <w:color w:val="000000"/>
        </w:rPr>
      </w:pPr>
    </w:p>
    <w:p w:rsidR="002950E9" w:rsidRPr="003801D7" w:rsidRDefault="002950E9" w:rsidP="002950E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  <w:rPr>
          <w:rFonts w:ascii="Arial" w:hAnsi="Arial" w:cs="Arial"/>
        </w:rPr>
      </w:pPr>
      <w:r w:rsidRPr="003801D7">
        <w:rPr>
          <w:bCs/>
          <w:color w:val="000000"/>
        </w:rPr>
        <w:t>Основания (условия и порядок) для досрочного прекращения выполнения государственного задания – ликвидация учреждения, реорганизация учреждения.</w:t>
      </w:r>
    </w:p>
    <w:p w:rsidR="002950E9" w:rsidRPr="003801D7" w:rsidRDefault="002950E9" w:rsidP="002950E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</w:pPr>
      <w:r w:rsidRPr="008E27CB">
        <w:rPr>
          <w:bCs/>
          <w:color w:val="000000"/>
        </w:rPr>
        <w:t xml:space="preserve">Иная информация, необходимая для выполнения (контроля за выполнением) государственного задания – отчет выполняется в соответствии с формой, утвержденной Постановлением Правительства Хабаровского края от 27 ноября 2015 г. № 414-пр "О порядке формирования государственного задания на оказание государственных услуг (выполнения работ) в отношении краевых государственных учреждений и финансовом обеспечении выполнения государственного задания", согласно приказов министерства финансов Хабаровского края от 26 декабря 2018 г. № 366П "Об утверждении форм предоставления информации о результатах деятельности краевых государственных учреждений и размещении информации об учреждениях на официальном сайте в сети </w:t>
      </w:r>
      <w:r w:rsidRPr="008E27CB">
        <w:rPr>
          <w:bCs/>
        </w:rPr>
        <w:t xml:space="preserve">Интернет </w:t>
      </w:r>
      <w:hyperlink r:id="rId8" w:history="1">
        <w:r w:rsidRPr="008E27CB">
          <w:rPr>
            <w:rStyle w:val="a4"/>
            <w:bCs/>
            <w:color w:val="auto"/>
            <w:u w:val="none"/>
          </w:rPr>
          <w:t>www.bus.gov.ru</w:t>
        </w:r>
      </w:hyperlink>
      <w:r w:rsidRPr="008E27CB">
        <w:rPr>
          <w:bCs/>
          <w:color w:val="000000"/>
        </w:rPr>
        <w:t>" (далее – Приказ № 366П) и министерства образования и науки Хабаровского края от 22 сентября 2016 г. № 40</w:t>
      </w:r>
      <w:r>
        <w:rPr>
          <w:bCs/>
          <w:color w:val="000000"/>
        </w:rPr>
        <w:t xml:space="preserve"> </w:t>
      </w:r>
      <w:r>
        <w:t>"О</w:t>
      </w:r>
      <w:r w:rsidRPr="003801D7">
        <w:t>б утверждении порядка взаимодействия между структурными</w:t>
      </w:r>
      <w:r>
        <w:t xml:space="preserve"> </w:t>
      </w:r>
      <w:r w:rsidRPr="003801D7">
        <w:t>подразделениями министерства образования и науки</w:t>
      </w:r>
      <w:r>
        <w:t xml:space="preserve"> Х</w:t>
      </w:r>
      <w:r w:rsidRPr="003801D7">
        <w:t>абаровского края и подведомственными краевыми</w:t>
      </w:r>
      <w:r>
        <w:t xml:space="preserve"> </w:t>
      </w:r>
      <w:r w:rsidRPr="003801D7">
        <w:t>государственными организациями при формировании</w:t>
      </w:r>
      <w:r>
        <w:t xml:space="preserve"> </w:t>
      </w:r>
      <w:r w:rsidRPr="003801D7">
        <w:t>государственного задания на оказание государственных услуг</w:t>
      </w:r>
      <w:r>
        <w:t xml:space="preserve"> </w:t>
      </w:r>
      <w:r w:rsidRPr="003801D7">
        <w:t>(выполнение работ), проведении мониторинга и контроля</w:t>
      </w:r>
      <w:r>
        <w:t xml:space="preserve"> </w:t>
      </w:r>
      <w:r w:rsidRPr="003801D7">
        <w:t>выполнения государственного задания на оказание</w:t>
      </w:r>
      <w:r>
        <w:t xml:space="preserve"> </w:t>
      </w:r>
      <w:r w:rsidRPr="003801D7">
        <w:t>государственных услуг (выполнение работ), составлении</w:t>
      </w:r>
      <w:r>
        <w:t xml:space="preserve"> </w:t>
      </w:r>
      <w:r w:rsidRPr="003801D7">
        <w:t>отчетности о выполнении государственного задания на оказание</w:t>
      </w:r>
      <w:r>
        <w:t xml:space="preserve"> </w:t>
      </w:r>
      <w:r w:rsidRPr="003801D7">
        <w:t>государственных услуг (выполнение работ) подведомственными</w:t>
      </w:r>
      <w:r>
        <w:t xml:space="preserve"> </w:t>
      </w:r>
      <w:r w:rsidRPr="003801D7">
        <w:t>краевыми государственными организациями</w:t>
      </w:r>
      <w:r>
        <w:t>".</w:t>
      </w:r>
    </w:p>
    <w:p w:rsidR="002950E9" w:rsidRPr="00DD1B3D" w:rsidRDefault="002950E9" w:rsidP="002950E9">
      <w:pPr>
        <w:numPr>
          <w:ilvl w:val="0"/>
          <w:numId w:val="1"/>
        </w:numPr>
        <w:tabs>
          <w:tab w:val="left" w:pos="1134"/>
        </w:tabs>
        <w:spacing w:line="200" w:lineRule="exact"/>
        <w:ind w:left="142" w:firstLine="567"/>
        <w:jc w:val="both"/>
        <w:rPr>
          <w:rFonts w:ascii="Arial" w:hAnsi="Arial" w:cs="Arial"/>
        </w:rPr>
      </w:pPr>
      <w:r>
        <w:rPr>
          <w:bCs/>
          <w:color w:val="000000"/>
        </w:rPr>
        <w:t>Порядок контроля за исполнением государственного задания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4516"/>
        <w:gridCol w:w="5151"/>
        <w:gridCol w:w="5131"/>
      </w:tblGrid>
      <w:tr w:rsidR="002950E9" w:rsidTr="000F2E39">
        <w:tc>
          <w:tcPr>
            <w:tcW w:w="4592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Форма контроля</w:t>
            </w:r>
          </w:p>
        </w:tc>
        <w:tc>
          <w:tcPr>
            <w:tcW w:w="5222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Периодичность</w:t>
            </w:r>
          </w:p>
        </w:tc>
        <w:tc>
          <w:tcPr>
            <w:tcW w:w="5210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Органы исполнительной власти края, осуществляющие контроль за выполнением государственного задания</w:t>
            </w:r>
          </w:p>
        </w:tc>
      </w:tr>
      <w:tr w:rsidR="002950E9" w:rsidTr="000F2E39">
        <w:trPr>
          <w:trHeight w:val="238"/>
        </w:trPr>
        <w:tc>
          <w:tcPr>
            <w:tcW w:w="4592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5222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210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</w:tr>
      <w:tr w:rsidR="002950E9" w:rsidTr="000F2E39">
        <w:trPr>
          <w:trHeight w:val="737"/>
        </w:trPr>
        <w:tc>
          <w:tcPr>
            <w:tcW w:w="4592" w:type="dxa"/>
            <w:vAlign w:val="center"/>
          </w:tcPr>
          <w:p w:rsidR="002950E9" w:rsidRDefault="002950E9" w:rsidP="000F2E39">
            <w:pPr>
              <w:spacing w:line="20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Камеральная проверка</w:t>
            </w:r>
          </w:p>
        </w:tc>
        <w:tc>
          <w:tcPr>
            <w:tcW w:w="5222" w:type="dxa"/>
            <w:vAlign w:val="center"/>
          </w:tcPr>
          <w:p w:rsidR="002950E9" w:rsidRDefault="002950E9" w:rsidP="000F2E39">
            <w:pPr>
              <w:spacing w:line="200" w:lineRule="exac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5210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Министерство образования и науки Хабаровского края</w:t>
            </w:r>
          </w:p>
        </w:tc>
      </w:tr>
      <w:tr w:rsidR="002950E9" w:rsidTr="000F2E39">
        <w:trPr>
          <w:trHeight w:val="719"/>
        </w:trPr>
        <w:tc>
          <w:tcPr>
            <w:tcW w:w="4592" w:type="dxa"/>
            <w:vAlign w:val="center"/>
          </w:tcPr>
          <w:p w:rsidR="002950E9" w:rsidRDefault="002950E9" w:rsidP="000F2E39">
            <w:pPr>
              <w:spacing w:line="200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Выездная проверка</w:t>
            </w:r>
          </w:p>
        </w:tc>
        <w:tc>
          <w:tcPr>
            <w:tcW w:w="5222" w:type="dxa"/>
            <w:vAlign w:val="center"/>
          </w:tcPr>
          <w:p w:rsidR="002950E9" w:rsidRDefault="002950E9" w:rsidP="000F2E39">
            <w:pPr>
              <w:spacing w:line="200" w:lineRule="exact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5210" w:type="dxa"/>
            <w:vAlign w:val="center"/>
          </w:tcPr>
          <w:p w:rsidR="002950E9" w:rsidRDefault="002950E9" w:rsidP="000F2E39">
            <w:pPr>
              <w:spacing w:line="200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Министерство образования и науки Хабаровского края</w:t>
            </w:r>
          </w:p>
        </w:tc>
      </w:tr>
    </w:tbl>
    <w:p w:rsidR="002950E9" w:rsidRDefault="002950E9" w:rsidP="002950E9">
      <w:pPr>
        <w:spacing w:line="200" w:lineRule="exact"/>
        <w:ind w:left="36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p w:rsidR="002950E9" w:rsidRDefault="002950E9" w:rsidP="002950E9">
      <w:pPr>
        <w:numPr>
          <w:ilvl w:val="0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rFonts w:ascii="Arial" w:hAnsi="Arial" w:cs="Arial"/>
        </w:rPr>
      </w:pPr>
      <w:r>
        <w:rPr>
          <w:bCs/>
          <w:color w:val="000000"/>
        </w:rPr>
        <w:t>Требования к отчетности о выполнении государственного задания</w:t>
      </w:r>
    </w:p>
    <w:p w:rsidR="002950E9" w:rsidRPr="000079DB" w:rsidRDefault="002950E9" w:rsidP="002950E9">
      <w:pPr>
        <w:pStyle w:val="a8"/>
        <w:numPr>
          <w:ilvl w:val="1"/>
          <w:numId w:val="1"/>
        </w:numPr>
        <w:tabs>
          <w:tab w:val="left" w:pos="426"/>
        </w:tabs>
        <w:spacing w:line="200" w:lineRule="exact"/>
        <w:ind w:left="0" w:firstLine="709"/>
        <w:jc w:val="both"/>
        <w:rPr>
          <w:rFonts w:ascii="Arial" w:hAnsi="Arial" w:cs="Arial"/>
        </w:rPr>
      </w:pPr>
      <w:r w:rsidRPr="000079DB">
        <w:rPr>
          <w:bCs/>
          <w:color w:val="000000"/>
        </w:rPr>
        <w:t xml:space="preserve">Периодичность представления отчетов о выполнении государственного задания: полугодие, девять месяцев, предварительный отчет по </w:t>
      </w:r>
    </w:p>
    <w:p w:rsidR="002950E9" w:rsidRPr="000079DB" w:rsidRDefault="002950E9" w:rsidP="002950E9">
      <w:pPr>
        <w:tabs>
          <w:tab w:val="left" w:pos="426"/>
        </w:tabs>
        <w:spacing w:line="200" w:lineRule="exact"/>
        <w:jc w:val="both"/>
        <w:rPr>
          <w:rFonts w:ascii="Arial" w:hAnsi="Arial" w:cs="Arial"/>
        </w:rPr>
      </w:pPr>
      <w:r w:rsidRPr="000079DB">
        <w:rPr>
          <w:bCs/>
          <w:color w:val="000000"/>
        </w:rPr>
        <w:t>состоянию на 1 ноября, за год</w:t>
      </w:r>
      <w:r>
        <w:rPr>
          <w:bCs/>
          <w:color w:val="000000"/>
        </w:rPr>
        <w:t>.</w:t>
      </w:r>
      <w:r w:rsidRPr="000079DB">
        <w:rPr>
          <w:bCs/>
          <w:color w:val="000000"/>
        </w:rPr>
        <w:t xml:space="preserve"> </w:t>
      </w:r>
    </w:p>
    <w:p w:rsidR="002950E9" w:rsidRPr="00D23B67" w:rsidRDefault="002950E9" w:rsidP="002950E9">
      <w:pPr>
        <w:numPr>
          <w:ilvl w:val="1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bCs/>
          <w:color w:val="000000"/>
        </w:rPr>
      </w:pPr>
      <w:r w:rsidRPr="00D23B67">
        <w:rPr>
          <w:bCs/>
          <w:color w:val="000000"/>
        </w:rPr>
        <w:t>Сроки представления отчетов о выполнении государственного задания в соответствии с Приказом № 366П:</w:t>
      </w:r>
    </w:p>
    <w:p w:rsidR="002950E9" w:rsidRDefault="002950E9" w:rsidP="002950E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Pr="008E27CB">
        <w:rPr>
          <w:bCs/>
          <w:color w:val="000000"/>
        </w:rPr>
        <w:t>) полугодие, девять месяцев – не позднее 10 числа месяца, следующего за отчетным;</w:t>
      </w:r>
    </w:p>
    <w:p w:rsidR="002950E9" w:rsidRDefault="002950E9" w:rsidP="002950E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2) </w:t>
      </w:r>
      <w:r w:rsidRPr="008E27CB">
        <w:rPr>
          <w:bCs/>
          <w:color w:val="000000"/>
        </w:rPr>
        <w:t xml:space="preserve">предварительный </w:t>
      </w:r>
      <w:r>
        <w:rPr>
          <w:bCs/>
          <w:color w:val="000000"/>
        </w:rPr>
        <w:t>отчет по состоянию на 1 ноября –</w:t>
      </w:r>
      <w:r w:rsidRPr="008E27CB">
        <w:rPr>
          <w:bCs/>
          <w:color w:val="000000"/>
        </w:rPr>
        <w:t xml:space="preserve"> не п</w:t>
      </w:r>
      <w:r>
        <w:rPr>
          <w:bCs/>
          <w:color w:val="000000"/>
        </w:rPr>
        <w:t>озднее 10 ноября текущего года;</w:t>
      </w:r>
    </w:p>
    <w:p w:rsidR="002950E9" w:rsidRPr="008E27CB" w:rsidRDefault="002950E9" w:rsidP="002950E9">
      <w:pPr>
        <w:tabs>
          <w:tab w:val="left" w:pos="1134"/>
        </w:tabs>
        <w:spacing w:line="200" w:lineRule="exact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3) за год – </w:t>
      </w:r>
      <w:r w:rsidRPr="008E27CB">
        <w:rPr>
          <w:bCs/>
          <w:color w:val="000000"/>
        </w:rPr>
        <w:t>не позднее 20 января финансового года, следующего за отчетным.</w:t>
      </w:r>
    </w:p>
    <w:p w:rsidR="002950E9" w:rsidRDefault="002950E9" w:rsidP="002950E9">
      <w:pPr>
        <w:numPr>
          <w:ilvl w:val="1"/>
          <w:numId w:val="1"/>
        </w:numPr>
        <w:tabs>
          <w:tab w:val="left" w:pos="1134"/>
        </w:tabs>
        <w:spacing w:line="200" w:lineRule="exact"/>
        <w:ind w:left="0" w:firstLine="709"/>
        <w:jc w:val="both"/>
        <w:rPr>
          <w:bCs/>
          <w:color w:val="000000"/>
        </w:rPr>
      </w:pPr>
      <w:r w:rsidRPr="00423071">
        <w:rPr>
          <w:bCs/>
          <w:color w:val="000000"/>
        </w:rPr>
        <w:t xml:space="preserve">Иные требования к отчетности о выполнении государственного задания – к отчету прилагается сопроводительное письмо и пояснительная записка в случае отклонения от установленных показателей качества и (или) объема в отношении каждой государственной услуги (работы) и общее </w:t>
      </w:r>
    </w:p>
    <w:p w:rsidR="002950E9" w:rsidRDefault="002950E9" w:rsidP="002950E9">
      <w:pPr>
        <w:tabs>
          <w:tab w:val="left" w:pos="1134"/>
        </w:tabs>
        <w:spacing w:line="200" w:lineRule="exact"/>
        <w:jc w:val="both"/>
        <w:rPr>
          <w:bCs/>
          <w:color w:val="000000"/>
        </w:rPr>
      </w:pPr>
      <w:bookmarkStart w:id="0" w:name="_GoBack"/>
      <w:bookmarkEnd w:id="0"/>
      <w:r w:rsidRPr="00423071">
        <w:rPr>
          <w:bCs/>
          <w:color w:val="000000"/>
        </w:rPr>
        <w:t>допустимое (возможное) отклонение в отношении государственного задания составляет более пяти процентов.</w:t>
      </w:r>
    </w:p>
    <w:p w:rsidR="002950E9" w:rsidRPr="00423071" w:rsidRDefault="002950E9" w:rsidP="002950E9">
      <w:pPr>
        <w:numPr>
          <w:ilvl w:val="1"/>
          <w:numId w:val="1"/>
        </w:numPr>
        <w:tabs>
          <w:tab w:val="left" w:pos="360"/>
          <w:tab w:val="left" w:pos="1134"/>
        </w:tabs>
        <w:spacing w:line="200" w:lineRule="exact"/>
        <w:ind w:left="0" w:firstLine="709"/>
        <w:jc w:val="both"/>
      </w:pPr>
      <w:r w:rsidRPr="00310C63">
        <w:rPr>
          <w:bCs/>
          <w:color w:val="000000"/>
        </w:rPr>
        <w:t xml:space="preserve">Иные требования к отчетности о выполнении государственного задания – отчеты размещаются краевыми организациями в порядке, установленном </w:t>
      </w:r>
      <w:r>
        <w:rPr>
          <w:bCs/>
          <w:color w:val="000000"/>
        </w:rPr>
        <w:t>п</w:t>
      </w:r>
      <w:r w:rsidRPr="00310C63">
        <w:rPr>
          <w:bCs/>
          <w:color w:val="000000"/>
        </w:rPr>
        <w:t xml:space="preserve">риказом </w:t>
      </w:r>
      <w:r w:rsidRPr="00423071">
        <w:t>Министерств</w:t>
      </w:r>
      <w:r>
        <w:t>а</w:t>
      </w:r>
      <w:r w:rsidRPr="00423071">
        <w:t xml:space="preserve"> финансов Российской Федерации</w:t>
      </w:r>
      <w:r w:rsidRPr="00310C63">
        <w:t xml:space="preserve"> </w:t>
      </w:r>
      <w:r w:rsidRPr="00423071">
        <w:t xml:space="preserve">от 21 июля 2011 г. </w:t>
      </w:r>
      <w:r w:rsidRPr="00310C63">
        <w:rPr>
          <w:bCs/>
          <w:color w:val="000000"/>
        </w:rPr>
        <w:t xml:space="preserve">№ 86н </w:t>
      </w:r>
      <w:r>
        <w:t>"О</w:t>
      </w:r>
      <w:r w:rsidRPr="00423071">
        <w:t>б утверждении порядка</w:t>
      </w:r>
      <w:r>
        <w:t xml:space="preserve"> </w:t>
      </w:r>
      <w:r w:rsidRPr="00423071">
        <w:t>предоставления информации государственным (муниципальным)</w:t>
      </w:r>
      <w:r>
        <w:t xml:space="preserve"> </w:t>
      </w:r>
      <w:r w:rsidRPr="00423071">
        <w:t>учреждением, ее размещения на официальном сайте в сети</w:t>
      </w:r>
      <w:r>
        <w:t xml:space="preserve"> И</w:t>
      </w:r>
      <w:r w:rsidRPr="00423071">
        <w:t>нтернет и ведения указанного сайта</w:t>
      </w:r>
      <w:r>
        <w:t>".</w:t>
      </w:r>
    </w:p>
    <w:p w:rsidR="002950E9" w:rsidRPr="00310C63" w:rsidRDefault="002950E9" w:rsidP="002950E9">
      <w:pPr>
        <w:pStyle w:val="a8"/>
        <w:numPr>
          <w:ilvl w:val="0"/>
          <w:numId w:val="1"/>
        </w:numPr>
        <w:tabs>
          <w:tab w:val="left" w:pos="993"/>
        </w:tabs>
        <w:spacing w:line="200" w:lineRule="exact"/>
        <w:ind w:left="0" w:firstLine="709"/>
        <w:jc w:val="both"/>
        <w:rPr>
          <w:rFonts w:ascii="Arial" w:hAnsi="Arial" w:cs="Arial"/>
        </w:rPr>
      </w:pPr>
      <w:r w:rsidRPr="00310C63">
        <w:rPr>
          <w:bCs/>
          <w:color w:val="000000"/>
        </w:rPr>
        <w:t>Иные показатели, связанные с выполнением государственного задания</w:t>
      </w:r>
    </w:p>
    <w:p w:rsidR="00536C75" w:rsidRDefault="00536C75" w:rsidP="00536C75">
      <w:pPr>
        <w:spacing w:line="200" w:lineRule="exact"/>
        <w:jc w:val="center"/>
        <w:rPr>
          <w:rFonts w:ascii="Arial" w:hAnsi="Arial" w:cs="Arial"/>
        </w:rPr>
      </w:pPr>
    </w:p>
    <w:p w:rsidR="00536C75" w:rsidRDefault="00536C75" w:rsidP="00536C75">
      <w:pPr>
        <w:spacing w:line="200" w:lineRule="exact"/>
        <w:jc w:val="center"/>
        <w:rPr>
          <w:rFonts w:ascii="Arial" w:hAnsi="Arial" w:cs="Arial"/>
        </w:rPr>
      </w:pPr>
    </w:p>
    <w:p w:rsidR="00014457" w:rsidRDefault="00014457" w:rsidP="00536C75">
      <w:pPr>
        <w:spacing w:line="200" w:lineRule="exact"/>
        <w:jc w:val="center"/>
        <w:rPr>
          <w:rFonts w:ascii="Arial" w:hAnsi="Arial" w:cs="Arial"/>
        </w:rPr>
      </w:pPr>
    </w:p>
    <w:sectPr w:rsidR="00014457" w:rsidSect="00D66698">
      <w:footerReference w:type="default" r:id="rId9"/>
      <w:pgSz w:w="16901" w:h="11950" w:orient="landscape"/>
      <w:pgMar w:top="284" w:right="567" w:bottom="284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E39" w:rsidRDefault="000F2E39">
      <w:r>
        <w:separator/>
      </w:r>
    </w:p>
  </w:endnote>
  <w:endnote w:type="continuationSeparator" w:id="0">
    <w:p w:rsidR="000F2E39" w:rsidRDefault="000F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E39" w:rsidRDefault="000F2E39">
    <w:pPr>
      <w:framePr w:w="4535" w:h="239" w:wrap="auto" w:hAnchor="text" w:x="201" w:y="1"/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67216B">
      <w:rPr>
        <w:noProof/>
        <w:color w:val="000000"/>
        <w:sz w:val="20"/>
        <w:szCs w:val="20"/>
      </w:rPr>
      <w:t>73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из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67216B">
      <w:rPr>
        <w:noProof/>
        <w:color w:val="000000"/>
        <w:sz w:val="20"/>
        <w:szCs w:val="20"/>
      </w:rPr>
      <w:t>73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E39" w:rsidRDefault="000F2E39">
      <w:r>
        <w:separator/>
      </w:r>
    </w:p>
  </w:footnote>
  <w:footnote w:type="continuationSeparator" w:id="0">
    <w:p w:rsidR="000F2E39" w:rsidRDefault="000F2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7A5E"/>
    <w:multiLevelType w:val="multilevel"/>
    <w:tmpl w:val="1F9046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5D"/>
    <w:rsid w:val="00001FCC"/>
    <w:rsid w:val="00014457"/>
    <w:rsid w:val="00023D3A"/>
    <w:rsid w:val="00025628"/>
    <w:rsid w:val="00026278"/>
    <w:rsid w:val="00031070"/>
    <w:rsid w:val="000550BA"/>
    <w:rsid w:val="0007004F"/>
    <w:rsid w:val="000803D8"/>
    <w:rsid w:val="00082382"/>
    <w:rsid w:val="000A0FB8"/>
    <w:rsid w:val="000B1B6B"/>
    <w:rsid w:val="000B345D"/>
    <w:rsid w:val="000C5B12"/>
    <w:rsid w:val="000E6BFC"/>
    <w:rsid w:val="000F1EF0"/>
    <w:rsid w:val="000F2E39"/>
    <w:rsid w:val="00100025"/>
    <w:rsid w:val="00112CD7"/>
    <w:rsid w:val="00115395"/>
    <w:rsid w:val="00123C10"/>
    <w:rsid w:val="00140744"/>
    <w:rsid w:val="00145150"/>
    <w:rsid w:val="0016094E"/>
    <w:rsid w:val="00166DE7"/>
    <w:rsid w:val="00190820"/>
    <w:rsid w:val="00195952"/>
    <w:rsid w:val="001F1632"/>
    <w:rsid w:val="001F2BA9"/>
    <w:rsid w:val="001F2F66"/>
    <w:rsid w:val="00207A30"/>
    <w:rsid w:val="00224570"/>
    <w:rsid w:val="00230BA4"/>
    <w:rsid w:val="002378D8"/>
    <w:rsid w:val="00242EEE"/>
    <w:rsid w:val="00254DED"/>
    <w:rsid w:val="0026047E"/>
    <w:rsid w:val="00262198"/>
    <w:rsid w:val="00280F41"/>
    <w:rsid w:val="002950E9"/>
    <w:rsid w:val="002A3CBC"/>
    <w:rsid w:val="002A6B25"/>
    <w:rsid w:val="002D26A3"/>
    <w:rsid w:val="002F229B"/>
    <w:rsid w:val="003053A0"/>
    <w:rsid w:val="00305912"/>
    <w:rsid w:val="00317CA5"/>
    <w:rsid w:val="003217CA"/>
    <w:rsid w:val="003C37B1"/>
    <w:rsid w:val="003C40A9"/>
    <w:rsid w:val="003C6CA9"/>
    <w:rsid w:val="003C756B"/>
    <w:rsid w:val="003D24EB"/>
    <w:rsid w:val="003F20CF"/>
    <w:rsid w:val="0040270A"/>
    <w:rsid w:val="00407C46"/>
    <w:rsid w:val="00427874"/>
    <w:rsid w:val="0044569E"/>
    <w:rsid w:val="00461E46"/>
    <w:rsid w:val="0046385A"/>
    <w:rsid w:val="00481981"/>
    <w:rsid w:val="004C7BC7"/>
    <w:rsid w:val="004D0759"/>
    <w:rsid w:val="004D7A3C"/>
    <w:rsid w:val="004D7B07"/>
    <w:rsid w:val="004E4BA4"/>
    <w:rsid w:val="004E6A42"/>
    <w:rsid w:val="00504DBF"/>
    <w:rsid w:val="0051150D"/>
    <w:rsid w:val="00517793"/>
    <w:rsid w:val="005224C1"/>
    <w:rsid w:val="00526181"/>
    <w:rsid w:val="00536C75"/>
    <w:rsid w:val="005715E6"/>
    <w:rsid w:val="00575469"/>
    <w:rsid w:val="005835B9"/>
    <w:rsid w:val="005922CA"/>
    <w:rsid w:val="005B3489"/>
    <w:rsid w:val="005C1A84"/>
    <w:rsid w:val="005D67BF"/>
    <w:rsid w:val="00661EBB"/>
    <w:rsid w:val="0067216B"/>
    <w:rsid w:val="006A116C"/>
    <w:rsid w:val="006A5670"/>
    <w:rsid w:val="006E14A6"/>
    <w:rsid w:val="006E488E"/>
    <w:rsid w:val="006F679C"/>
    <w:rsid w:val="0071143F"/>
    <w:rsid w:val="0075534C"/>
    <w:rsid w:val="00766B1B"/>
    <w:rsid w:val="00780585"/>
    <w:rsid w:val="007A0706"/>
    <w:rsid w:val="007B1008"/>
    <w:rsid w:val="007B6D2A"/>
    <w:rsid w:val="007D05E0"/>
    <w:rsid w:val="007D5920"/>
    <w:rsid w:val="007F6994"/>
    <w:rsid w:val="007F7A47"/>
    <w:rsid w:val="00801E5F"/>
    <w:rsid w:val="00805478"/>
    <w:rsid w:val="008214F2"/>
    <w:rsid w:val="0083234B"/>
    <w:rsid w:val="00832A6C"/>
    <w:rsid w:val="008340D2"/>
    <w:rsid w:val="00854EF6"/>
    <w:rsid w:val="00896AD4"/>
    <w:rsid w:val="008A4DC1"/>
    <w:rsid w:val="008B72EB"/>
    <w:rsid w:val="008C03E6"/>
    <w:rsid w:val="008C1717"/>
    <w:rsid w:val="008D43D1"/>
    <w:rsid w:val="009137F6"/>
    <w:rsid w:val="00926FB1"/>
    <w:rsid w:val="00940D77"/>
    <w:rsid w:val="00942E5A"/>
    <w:rsid w:val="009A64FA"/>
    <w:rsid w:val="009C3BF4"/>
    <w:rsid w:val="009D0FBB"/>
    <w:rsid w:val="009E0838"/>
    <w:rsid w:val="009E6534"/>
    <w:rsid w:val="009F1837"/>
    <w:rsid w:val="009F62AB"/>
    <w:rsid w:val="00A06F46"/>
    <w:rsid w:val="00A14191"/>
    <w:rsid w:val="00A25D11"/>
    <w:rsid w:val="00A27916"/>
    <w:rsid w:val="00A3131E"/>
    <w:rsid w:val="00A45321"/>
    <w:rsid w:val="00A4588E"/>
    <w:rsid w:val="00A552A3"/>
    <w:rsid w:val="00A67DE8"/>
    <w:rsid w:val="00AA2E38"/>
    <w:rsid w:val="00AB5992"/>
    <w:rsid w:val="00AE2FAB"/>
    <w:rsid w:val="00B010E4"/>
    <w:rsid w:val="00B014D8"/>
    <w:rsid w:val="00B04743"/>
    <w:rsid w:val="00B17F97"/>
    <w:rsid w:val="00B20188"/>
    <w:rsid w:val="00B6290D"/>
    <w:rsid w:val="00B72FA3"/>
    <w:rsid w:val="00B77F87"/>
    <w:rsid w:val="00B94911"/>
    <w:rsid w:val="00BC5F32"/>
    <w:rsid w:val="00BF3AB8"/>
    <w:rsid w:val="00C26E78"/>
    <w:rsid w:val="00C428FB"/>
    <w:rsid w:val="00C977AF"/>
    <w:rsid w:val="00CE38B0"/>
    <w:rsid w:val="00CF3388"/>
    <w:rsid w:val="00CF74CB"/>
    <w:rsid w:val="00D1599D"/>
    <w:rsid w:val="00D66698"/>
    <w:rsid w:val="00D6725B"/>
    <w:rsid w:val="00D81152"/>
    <w:rsid w:val="00D9262A"/>
    <w:rsid w:val="00D92CEA"/>
    <w:rsid w:val="00D932FB"/>
    <w:rsid w:val="00DA3A7B"/>
    <w:rsid w:val="00DC2C9E"/>
    <w:rsid w:val="00DD1B3D"/>
    <w:rsid w:val="00DF3B64"/>
    <w:rsid w:val="00E07BDA"/>
    <w:rsid w:val="00E25209"/>
    <w:rsid w:val="00E27081"/>
    <w:rsid w:val="00E27896"/>
    <w:rsid w:val="00E306AE"/>
    <w:rsid w:val="00E330D6"/>
    <w:rsid w:val="00E3770A"/>
    <w:rsid w:val="00E5279D"/>
    <w:rsid w:val="00E7478A"/>
    <w:rsid w:val="00E87AC7"/>
    <w:rsid w:val="00EB6B3F"/>
    <w:rsid w:val="00ED399F"/>
    <w:rsid w:val="00EE2E60"/>
    <w:rsid w:val="00F12D68"/>
    <w:rsid w:val="00F23AFC"/>
    <w:rsid w:val="00F644D3"/>
    <w:rsid w:val="00F64BB9"/>
    <w:rsid w:val="00F9304A"/>
    <w:rsid w:val="00FB4336"/>
    <w:rsid w:val="00FC5524"/>
    <w:rsid w:val="00FF688C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7841284-9A63-449D-9CFE-F34DB392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rPr>
      <w:rFonts w:ascii="Times New Roman" w:hAnsi="Times New Roman" w:cs="Times New Roman"/>
    </w:rPr>
  </w:style>
  <w:style w:type="character" w:styleId="a4">
    <w:name w:val="Hyperlink"/>
    <w:basedOn w:val="a0"/>
    <w:uiPriority w:val="99"/>
    <w:rPr>
      <w:rFonts w:ascii="Times New Roman" w:hAnsi="Times New Roman" w:cs="Times New Roman"/>
      <w:color w:val="0000FF"/>
      <w:u w:val="single"/>
    </w:rPr>
  </w:style>
  <w:style w:type="table" w:styleId="1">
    <w:name w:val="Table Simple 1"/>
    <w:basedOn w:val="a1"/>
    <w:uiPriority w:val="99"/>
    <w:pPr>
      <w:widowControl w:val="0"/>
      <w:autoSpaceDE w:val="0"/>
      <w:autoSpaceDN w:val="0"/>
      <w:adjustRightInd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34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345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12D68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table" w:styleId="a7">
    <w:name w:val="Table Grid"/>
    <w:basedOn w:val="a1"/>
    <w:uiPriority w:val="39"/>
    <w:rsid w:val="00DD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6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5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E5AE6-782F-4C28-B93F-3B0BC738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29135</Words>
  <Characters>166071</Characters>
  <Application>Microsoft Office Word</Application>
  <DocSecurity>0</DocSecurity>
  <Lines>1383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nikitin 22.11.2017 14:14:20; РР·РјРµРЅРµРЅ: palatov 18.07.2018 11:51:25</dc:subject>
  <dc:creator>Keysystems.DWH2.ReportDesigner</dc:creator>
  <cp:keywords/>
  <dc:description/>
  <cp:lastModifiedBy>Светлана Юрьевна Майдурова</cp:lastModifiedBy>
  <cp:revision>2</cp:revision>
  <cp:lastPrinted>2019-12-05T05:04:00Z</cp:lastPrinted>
  <dcterms:created xsi:type="dcterms:W3CDTF">2022-11-02T07:57:00Z</dcterms:created>
  <dcterms:modified xsi:type="dcterms:W3CDTF">2022-11-02T07:57:00Z</dcterms:modified>
</cp:coreProperties>
</file>