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135D" w:rsidRPr="00343A94" w:rsidRDefault="0061135D" w:rsidP="003708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A94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52C4A" w:rsidRDefault="00D52C4A" w:rsidP="00D52C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1135D" w:rsidRPr="00C6665E">
        <w:rPr>
          <w:rFonts w:ascii="Times New Roman" w:hAnsi="Times New Roman" w:cs="Times New Roman"/>
          <w:b/>
          <w:bCs/>
          <w:sz w:val="28"/>
          <w:szCs w:val="28"/>
        </w:rPr>
        <w:t>уководителя учебной практики</w:t>
      </w:r>
      <w:r w:rsidR="006113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C4A" w:rsidRDefault="00D52C4A" w:rsidP="00D52C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135D" w:rsidRDefault="00D52C4A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руководителя________________________________________________</w:t>
      </w:r>
    </w:p>
    <w:p w:rsidR="00D52C4A" w:rsidRDefault="00D52C4A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прохождения практики обучающимися группы</w:t>
      </w:r>
      <w:r w:rsidR="00D52C4A">
        <w:rPr>
          <w:rFonts w:ascii="Times New Roman" w:hAnsi="Times New Roman" w:cs="Times New Roman"/>
          <w:sz w:val="28"/>
          <w:szCs w:val="28"/>
        </w:rPr>
        <w:t xml:space="preserve"> №: 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Специальности _____________________________________________________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(указать код и полное наименование специальности)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D52C4A" w:rsidRDefault="00D52C4A" w:rsidP="003708A4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профессионального модуля: </w:t>
      </w:r>
      <w:r w:rsidRPr="00D52C4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52C4A" w:rsidRDefault="00D52C4A" w:rsidP="003708A4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D52C4A" w:rsidRPr="00D52C4A" w:rsidRDefault="00D52C4A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 w:rsidRPr="00D52C4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52C4A" w:rsidRDefault="00D52C4A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прохождения практики ________________________________________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прохождения практики: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 в группе _______________________________</w:t>
      </w:r>
    </w:p>
    <w:p w:rsidR="0061135D" w:rsidRDefault="0061135D" w:rsidP="003708A4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прошедших практику ___________________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не прошедших практику_________________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успеваемости по результатам практики: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________чел.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________чел.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________чел.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________чел.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Успеваемость по группе _______________%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обучения ___________________%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балл по группе ______________%</w:t>
      </w: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708A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___________________</w:t>
      </w:r>
    </w:p>
    <w:p w:rsidR="0061135D" w:rsidRPr="00343A94" w:rsidRDefault="0061135D" w:rsidP="00343A94">
      <w:pPr>
        <w:rPr>
          <w:rFonts w:ascii="Times New Roman" w:hAnsi="Times New Roman" w:cs="Times New Roman"/>
          <w:sz w:val="28"/>
          <w:szCs w:val="28"/>
        </w:rPr>
      </w:pPr>
    </w:p>
    <w:p w:rsidR="0061135D" w:rsidRPr="00343A94" w:rsidRDefault="0061135D" w:rsidP="00343A94">
      <w:pPr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43A94">
      <w:pPr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343A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сдачи отчета «______» _____________20____г.</w:t>
      </w:r>
    </w:p>
    <w:p w:rsidR="0061135D" w:rsidRPr="00416E4F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:rsidR="0061135D" w:rsidRPr="00343A94" w:rsidRDefault="0061135D" w:rsidP="00416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A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Отчет</w:t>
      </w:r>
    </w:p>
    <w:p w:rsidR="0061135D" w:rsidRDefault="0061135D" w:rsidP="00416E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135D" w:rsidRPr="00C6665E" w:rsidRDefault="00D52C4A" w:rsidP="00416E4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1135D" w:rsidRPr="00C6665E">
        <w:rPr>
          <w:rFonts w:ascii="Times New Roman" w:hAnsi="Times New Roman" w:cs="Times New Roman"/>
          <w:b/>
          <w:bCs/>
          <w:sz w:val="28"/>
          <w:szCs w:val="28"/>
        </w:rPr>
        <w:t xml:space="preserve">уководителя производственной (по профилю специальности) практики </w:t>
      </w:r>
    </w:p>
    <w:p w:rsidR="0061135D" w:rsidRPr="00C6665E" w:rsidRDefault="0061135D" w:rsidP="00416E4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руководителя________________________________________________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прохождения практики обучающимися группы №: __________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Специальности _____________________________________________________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(указать код и полное наименование специальности)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профессионального модуля: </w:t>
      </w:r>
      <w:r w:rsidRPr="00D52C4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D52C4A" w:rsidRP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 w:rsidRPr="00D52C4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прохождения практики ________________________________________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прохождения практики: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 в группе _______________________________</w:t>
      </w:r>
    </w:p>
    <w:p w:rsidR="0061135D" w:rsidRDefault="0061135D" w:rsidP="00416E4F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прошедших практику ___________________</w:t>
      </w:r>
    </w:p>
    <w:p w:rsidR="0061135D" w:rsidRDefault="0008725F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не прошедших практику_________________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успеваемости по результатам практики: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________чел.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________чел.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________чел.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________чел.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Успеваемость по группе _______________%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обучения ___________________%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балл по группе ______________%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___________________</w:t>
      </w:r>
    </w:p>
    <w:p w:rsidR="0061135D" w:rsidRPr="00343A94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:rsidR="0061135D" w:rsidRPr="00343A94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:rsidR="0061135D" w:rsidRPr="00343A94" w:rsidRDefault="0061135D" w:rsidP="00416E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сдачи отчета «______» _____________20____г.</w:t>
      </w:r>
    </w:p>
    <w:p w:rsidR="0061135D" w:rsidRPr="00343A94" w:rsidRDefault="0061135D" w:rsidP="00416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A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Отчет</w:t>
      </w:r>
    </w:p>
    <w:p w:rsidR="0061135D" w:rsidRDefault="0061135D" w:rsidP="00416E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135D" w:rsidRPr="00C6665E" w:rsidRDefault="0061135D" w:rsidP="00416E4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C6665E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Руководителя производственной (преддипломной) практики </w:t>
      </w:r>
    </w:p>
    <w:p w:rsidR="0061135D" w:rsidRPr="00C6665E" w:rsidRDefault="0061135D" w:rsidP="00416E4F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руководителя________________________________________________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прохождения практики обучающимися группы №: __________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Специальности _____________________________________________________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(указать код и полное наименование специальности)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профессионального модуля: </w:t>
      </w:r>
      <w:r w:rsidRPr="00D52C4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D52C4A" w:rsidRP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  <w:r w:rsidRPr="00D52C4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52C4A" w:rsidRDefault="00D52C4A" w:rsidP="00D52C4A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прохождения практики ________________________________________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прохождения практики: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 в группе _______________________________</w:t>
      </w:r>
    </w:p>
    <w:p w:rsidR="0061135D" w:rsidRDefault="0061135D" w:rsidP="00416E4F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прошедших практику ___________________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обучающихся, не прошедших практику_________________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успеваемости по результатам практики: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________чел.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________чел.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________чел.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________чел.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Успеваемость по группе _______________%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обучения ___________________%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балл по группе ______________%</w:t>
      </w: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___________________</w:t>
      </w:r>
    </w:p>
    <w:p w:rsidR="0061135D" w:rsidRPr="00343A94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:rsidR="0061135D" w:rsidRPr="00343A94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:rsidR="0061135D" w:rsidRDefault="0061135D" w:rsidP="00416E4F">
      <w:pPr>
        <w:rPr>
          <w:rFonts w:ascii="Times New Roman" w:hAnsi="Times New Roman" w:cs="Times New Roman"/>
          <w:sz w:val="28"/>
          <w:szCs w:val="28"/>
        </w:rPr>
      </w:pPr>
    </w:p>
    <w:p w:rsidR="0061135D" w:rsidRPr="00416E4F" w:rsidRDefault="0061135D" w:rsidP="00D52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сдачи отчета «______» _____________20____г.</w:t>
      </w:r>
    </w:p>
    <w:sectPr w:rsidR="0061135D" w:rsidRPr="00416E4F" w:rsidSect="00AE2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01C94"/>
    <w:multiLevelType w:val="hybridMultilevel"/>
    <w:tmpl w:val="357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512B0"/>
    <w:multiLevelType w:val="hybridMultilevel"/>
    <w:tmpl w:val="357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762999">
    <w:abstractNumId w:val="0"/>
  </w:num>
  <w:num w:numId="2" w16cid:durableId="636838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8A4"/>
    <w:rsid w:val="00061F04"/>
    <w:rsid w:val="0008725F"/>
    <w:rsid w:val="000C3C7D"/>
    <w:rsid w:val="001B7E57"/>
    <w:rsid w:val="003256C1"/>
    <w:rsid w:val="00343A94"/>
    <w:rsid w:val="003708A4"/>
    <w:rsid w:val="00416E4F"/>
    <w:rsid w:val="004E1776"/>
    <w:rsid w:val="0061135D"/>
    <w:rsid w:val="00635CD9"/>
    <w:rsid w:val="009A140D"/>
    <w:rsid w:val="00AE26A1"/>
    <w:rsid w:val="00B47EF8"/>
    <w:rsid w:val="00C6665E"/>
    <w:rsid w:val="00D35C9A"/>
    <w:rsid w:val="00D52C4A"/>
    <w:rsid w:val="00F1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86E8D"/>
  <w15:docId w15:val="{4B7B64E3-7759-4FA0-B9D0-6586958D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6A1"/>
    <w:pPr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08A4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0872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872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kkits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Shkrob</dc:creator>
  <cp:keywords/>
  <dc:description/>
  <cp:lastModifiedBy>Елена Владимировна Винник</cp:lastModifiedBy>
  <cp:revision>2</cp:revision>
  <cp:lastPrinted>2018-09-21T02:59:00Z</cp:lastPrinted>
  <dcterms:created xsi:type="dcterms:W3CDTF">2023-02-06T06:25:00Z</dcterms:created>
  <dcterms:modified xsi:type="dcterms:W3CDTF">2023-02-06T06:25:00Z</dcterms:modified>
</cp:coreProperties>
</file>