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205" w:rsidRPr="0094692F" w:rsidRDefault="00944205" w:rsidP="00944205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94692F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t>Группа № 12-ОБ</w:t>
      </w:r>
    </w:p>
    <w:p w:rsidR="0012649B" w:rsidRDefault="00944205" w:rsidP="00944205">
      <w:pPr>
        <w:suppressAutoHyphens w:val="0"/>
        <w:textAlignment w:val="auto"/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944205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43.01.01 «Официант, бармен»</w:t>
      </w:r>
    </w:p>
    <w:p w:rsidR="0012649B" w:rsidRPr="00944205" w:rsidRDefault="0012649B" w:rsidP="00944205">
      <w:pPr>
        <w:suppressAutoHyphens w:val="0"/>
        <w:textAlignment w:val="auto"/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53 КППКРС от 25.08.2023 г.</w:t>
      </w: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94692F" w:rsidRPr="0094692F" w:rsidRDefault="0094692F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811"/>
      </w:tblGrid>
      <w:tr w:rsidR="00944205" w:rsidRPr="00944205" w:rsidTr="00944205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944205" w:rsidRPr="00944205" w:rsidTr="00944205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Ахвачев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Артём Игоревич</w:t>
            </w:r>
          </w:p>
        </w:tc>
      </w:tr>
      <w:tr w:rsidR="00944205" w:rsidRPr="00944205" w:rsidTr="00944205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Ахмичанов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Евгений Сергеевич</w:t>
            </w:r>
          </w:p>
        </w:tc>
      </w:tr>
      <w:tr w:rsidR="00944205" w:rsidRPr="00944205" w:rsidTr="00944205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Бондаренкова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Валерия Александровна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Виноградова Валерия Андреевна</w:t>
            </w:r>
          </w:p>
        </w:tc>
      </w:tr>
      <w:tr w:rsidR="00944205" w:rsidRPr="00944205" w:rsidTr="00944205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Вихляева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Паулина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Андреевна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Волынский Александр Евгеньевич</w:t>
            </w:r>
          </w:p>
        </w:tc>
      </w:tr>
      <w:tr w:rsidR="00944205" w:rsidRPr="00944205" w:rsidTr="00944205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Гладун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Елизавета Алексеевна</w:t>
            </w:r>
          </w:p>
        </w:tc>
      </w:tr>
      <w:tr w:rsidR="00944205" w:rsidRPr="00944205" w:rsidTr="00944205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Гладун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Мария Евгеньевна</w:t>
            </w:r>
          </w:p>
        </w:tc>
      </w:tr>
      <w:tr w:rsidR="00944205" w:rsidRPr="00944205" w:rsidTr="00944205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Головин Всеволод Михайлович</w:t>
            </w:r>
          </w:p>
        </w:tc>
      </w:tr>
      <w:tr w:rsidR="00944205" w:rsidRPr="00944205" w:rsidTr="00944205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Духовская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Вероника Григорьевна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Карлагин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Александр Олегович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Кирилина Ульяна Андреевна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Конченко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Антонина Романовна</w:t>
            </w:r>
          </w:p>
        </w:tc>
      </w:tr>
      <w:tr w:rsidR="00944205" w:rsidRPr="00944205" w:rsidTr="00944205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Кривоногов Максим Владимирович</w:t>
            </w:r>
          </w:p>
        </w:tc>
      </w:tr>
      <w:tr w:rsidR="00944205" w:rsidRPr="00944205" w:rsidTr="00944205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Кутько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Владислав Григорьевич</w:t>
            </w:r>
          </w:p>
        </w:tc>
      </w:tr>
      <w:tr w:rsidR="00944205" w:rsidRPr="00944205" w:rsidTr="00944205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Кучер Светлана Андреевна</w:t>
            </w:r>
          </w:p>
        </w:tc>
      </w:tr>
      <w:tr w:rsidR="00944205" w:rsidRPr="00944205" w:rsidTr="00944205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Новиков Иван Николаевич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Сидорович Василий Юрьевич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Симоненко Анна Евгеньевна</w:t>
            </w:r>
          </w:p>
        </w:tc>
      </w:tr>
      <w:tr w:rsidR="00944205" w:rsidRPr="00944205" w:rsidTr="00944205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Сметанин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Максим Юрьевич</w:t>
            </w:r>
          </w:p>
        </w:tc>
      </w:tr>
      <w:tr w:rsidR="00944205" w:rsidRPr="00944205" w:rsidTr="00944205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Соловьева Екатерина Сергеевна</w:t>
            </w:r>
          </w:p>
        </w:tc>
      </w:tr>
      <w:tr w:rsidR="00944205" w:rsidRPr="00944205" w:rsidTr="00944205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Тен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Арина </w:t>
            </w: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Сеновна</w:t>
            </w:r>
            <w:proofErr w:type="spellEnd"/>
          </w:p>
        </w:tc>
      </w:tr>
      <w:tr w:rsidR="00944205" w:rsidRPr="00944205" w:rsidTr="00944205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Турушева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Дарья Витальевна</w:t>
            </w:r>
          </w:p>
        </w:tc>
      </w:tr>
      <w:tr w:rsidR="00944205" w:rsidRPr="00944205" w:rsidTr="00944205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Тютюник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Анна Викторовна</w:t>
            </w:r>
          </w:p>
        </w:tc>
      </w:tr>
      <w:tr w:rsidR="00944205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4205" w:rsidRPr="00944205" w:rsidRDefault="00944205" w:rsidP="00944205">
            <w:pPr>
              <w:pStyle w:val="a3"/>
              <w:numPr>
                <w:ilvl w:val="0"/>
                <w:numId w:val="5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205" w:rsidRPr="00944205" w:rsidRDefault="00944205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Швецов Денис Юрьевич</w:t>
            </w:r>
          </w:p>
        </w:tc>
      </w:tr>
    </w:tbl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944205" w:rsidRDefault="00944205" w:rsidP="00133899">
      <w:pPr>
        <w:suppressAutoHyphens w:val="0"/>
        <w:textAlignment w:val="auto"/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133899" w:rsidRPr="0094692F" w:rsidRDefault="00133899" w:rsidP="00133899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94692F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211-ГД</w:t>
      </w:r>
    </w:p>
    <w:p w:rsidR="004B5EBA" w:rsidRDefault="00133899" w:rsidP="0013389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944205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54.01.20 "Графический дизайнер"</w:t>
      </w:r>
    </w:p>
    <w:p w:rsidR="0012649B" w:rsidRPr="00944205" w:rsidRDefault="0012649B" w:rsidP="0013389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53 КППКРС от 25.08.2023 г.</w:t>
      </w:r>
    </w:p>
    <w:p w:rsidR="009D7309" w:rsidRDefault="009D7309" w:rsidP="009D730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94692F" w:rsidRPr="00944205" w:rsidRDefault="0094692F" w:rsidP="009D7309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954"/>
      </w:tblGrid>
      <w:tr w:rsidR="00D00C67" w:rsidRPr="00944205" w:rsidTr="00944205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D00C67" w:rsidRPr="00944205" w:rsidTr="00944205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Абрамова Диана Антоновна</w:t>
            </w:r>
          </w:p>
        </w:tc>
      </w:tr>
      <w:tr w:rsidR="00D00C67" w:rsidRPr="00944205" w:rsidTr="00944205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Горностаева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Дарья Алексеевна</w:t>
            </w:r>
          </w:p>
        </w:tc>
      </w:tr>
      <w:tr w:rsidR="00D00C67" w:rsidRPr="00944205" w:rsidTr="00944205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Дзевик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Максим Романович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Дутов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Богдан Александрович</w:t>
            </w:r>
          </w:p>
        </w:tc>
      </w:tr>
      <w:tr w:rsidR="00D00C67" w:rsidRPr="00944205" w:rsidTr="00944205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Ершова Дарья Сергеевна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Жилевская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Вероника Павловна</w:t>
            </w:r>
          </w:p>
        </w:tc>
      </w:tr>
      <w:tr w:rsidR="00D00C67" w:rsidRPr="00944205" w:rsidTr="00944205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Зубарева Полина Юрьевна</w:t>
            </w:r>
          </w:p>
        </w:tc>
      </w:tr>
      <w:tr w:rsidR="00D00C67" w:rsidRPr="00944205" w:rsidTr="00944205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Зубкова Анастасия Николаевна</w:t>
            </w:r>
          </w:p>
        </w:tc>
      </w:tr>
      <w:tr w:rsidR="00D00C67" w:rsidRPr="00944205" w:rsidTr="00944205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Каменева Ирина Андреевна</w:t>
            </w:r>
          </w:p>
        </w:tc>
      </w:tr>
      <w:tr w:rsidR="00D00C67" w:rsidRPr="00944205" w:rsidTr="00944205">
        <w:trPr>
          <w:trHeight w:val="2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Клеменко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Анастасия Константиновна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Клименко Софья Константиновна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Колошенко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Екатерина Сергеевна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Корунова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Алёна Сергеевна</w:t>
            </w:r>
          </w:p>
        </w:tc>
      </w:tr>
      <w:tr w:rsidR="00D00C67" w:rsidRPr="00944205" w:rsidTr="00944205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Коршунов Ярослав Викторович</w:t>
            </w:r>
          </w:p>
        </w:tc>
      </w:tr>
      <w:tr w:rsidR="00D00C67" w:rsidRPr="00944205" w:rsidTr="00944205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Костенко Мария Валентиновна</w:t>
            </w:r>
          </w:p>
        </w:tc>
      </w:tr>
      <w:tr w:rsidR="00D00C67" w:rsidRPr="00944205" w:rsidTr="00944205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Краснова Дарья Андреевна</w:t>
            </w:r>
          </w:p>
        </w:tc>
      </w:tr>
      <w:tr w:rsidR="00D00C67" w:rsidRPr="00944205" w:rsidTr="00944205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Мишуткина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Карина Сергеевна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Немынова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Анна Алексеевна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Никулина Кристина Андреевна</w:t>
            </w:r>
          </w:p>
        </w:tc>
      </w:tr>
      <w:tr w:rsidR="00D00C67" w:rsidRPr="00944205" w:rsidTr="00944205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Носырева Анастасия Павловна</w:t>
            </w:r>
          </w:p>
        </w:tc>
      </w:tr>
      <w:tr w:rsidR="00D00C67" w:rsidRPr="00944205" w:rsidTr="00944205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Случанко Дарья Романовна</w:t>
            </w:r>
          </w:p>
        </w:tc>
      </w:tr>
      <w:tr w:rsidR="00D00C67" w:rsidRPr="00944205" w:rsidTr="00944205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Старовойтова Алина Ильинична</w:t>
            </w:r>
          </w:p>
        </w:tc>
      </w:tr>
      <w:tr w:rsidR="00D00C67" w:rsidRPr="00944205" w:rsidTr="00944205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Тумали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Яна Андреевна</w:t>
            </w:r>
          </w:p>
        </w:tc>
      </w:tr>
      <w:tr w:rsidR="00D00C67" w:rsidRPr="00944205" w:rsidTr="00944205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Фатеева Анна Ильинична</w:t>
            </w:r>
          </w:p>
        </w:tc>
      </w:tr>
      <w:tr w:rsidR="00D00C67" w:rsidRPr="00944205" w:rsidTr="00944205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67" w:rsidRPr="00944205" w:rsidRDefault="00D00C67" w:rsidP="00D00C67">
            <w:pPr>
              <w:pStyle w:val="a3"/>
              <w:numPr>
                <w:ilvl w:val="0"/>
                <w:numId w:val="2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67" w:rsidRPr="00944205" w:rsidRDefault="00D00C67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Хохман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Надежда Леонидовна</w:t>
            </w:r>
          </w:p>
        </w:tc>
      </w:tr>
    </w:tbl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9D7309" w:rsidRDefault="009D7309" w:rsidP="009D7309"/>
    <w:p w:rsidR="00350720" w:rsidRPr="0094692F" w:rsidRDefault="00350720" w:rsidP="00350720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94692F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212-ГД (</w:t>
      </w:r>
      <w:proofErr w:type="spellStart"/>
      <w:r w:rsidRPr="0094692F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t>внебюджет</w:t>
      </w:r>
      <w:proofErr w:type="spellEnd"/>
      <w:r w:rsidRPr="0094692F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t>)</w:t>
      </w:r>
    </w:p>
    <w:p w:rsidR="009D7309" w:rsidRDefault="00350720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944205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54.01.20 "Графический дизайнер"</w:t>
      </w:r>
    </w:p>
    <w:p w:rsidR="0012649B" w:rsidRPr="00944205" w:rsidRDefault="0012649B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52 ДКППКРС от 18.08.2023 г.</w:t>
      </w:r>
    </w:p>
    <w:p w:rsidR="00350720" w:rsidRDefault="00350720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94692F" w:rsidRPr="00944205" w:rsidRDefault="0094692F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5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812"/>
      </w:tblGrid>
      <w:tr w:rsidR="00350720" w:rsidRPr="00944205" w:rsidTr="004D68ED">
        <w:trPr>
          <w:trHeight w:val="2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350720" w:rsidRPr="00944205" w:rsidTr="004D68ED">
        <w:trPr>
          <w:trHeight w:val="2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 w:hint="eastAsia"/>
                <w:color w:val="000000"/>
                <w:kern w:val="0"/>
                <w:sz w:val="32"/>
                <w:szCs w:val="32"/>
                <w:lang w:val="ru-RU" w:eastAsia="ru-RU" w:bidi="ar-SA"/>
              </w:rPr>
              <w:t>Аверенская</w:t>
            </w:r>
            <w:proofErr w:type="spellEnd"/>
            <w:r w:rsidRPr="00944205">
              <w:rPr>
                <w:rFonts w:ascii="Times New Roman" w:eastAsia="Times New Roman" w:hAnsi="Times New Roman" w:cs="Times New Roman" w:hint="eastAsia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Анна Валерьевна</w:t>
            </w:r>
            <w:r w:rsidRPr="00944205">
              <w:rPr>
                <w:rFonts w:ascii="Times New Roman" w:eastAsia="Times New Roman" w:hAnsi="Times New Roman" w:cs="Times New Roman" w:hint="eastAsia"/>
                <w:color w:val="000000"/>
                <w:kern w:val="0"/>
                <w:sz w:val="32"/>
                <w:szCs w:val="32"/>
                <w:lang w:val="ru-RU" w:eastAsia="ru-RU" w:bidi="ar-SA"/>
              </w:rPr>
              <w:tab/>
            </w:r>
          </w:p>
        </w:tc>
      </w:tr>
      <w:tr w:rsidR="00350720" w:rsidRPr="00944205" w:rsidTr="004D68ED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Варламова Полина Сергеевна</w:t>
            </w:r>
          </w:p>
        </w:tc>
      </w:tr>
      <w:tr w:rsidR="00350720" w:rsidRPr="00944205" w:rsidTr="004D68ED">
        <w:trPr>
          <w:trHeight w:val="1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Гончарова Екатерина Андреевна</w:t>
            </w:r>
          </w:p>
        </w:tc>
      </w:tr>
      <w:tr w:rsidR="00350720" w:rsidRPr="00944205" w:rsidTr="004D68ED">
        <w:trPr>
          <w:trHeight w:val="1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Загрядская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Вероника Дмитриевна</w:t>
            </w:r>
          </w:p>
        </w:tc>
      </w:tr>
      <w:tr w:rsidR="00350720" w:rsidRPr="00944205" w:rsidTr="004D68ED">
        <w:trPr>
          <w:trHeight w:val="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Завгородний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Богдан </w:t>
            </w: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Евеньевич</w:t>
            </w:r>
            <w:proofErr w:type="spellEnd"/>
          </w:p>
        </w:tc>
      </w:tr>
      <w:tr w:rsidR="00350720" w:rsidRPr="00944205" w:rsidTr="004D68ED">
        <w:trPr>
          <w:trHeight w:val="1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Киселев Степан Витальевич</w:t>
            </w:r>
          </w:p>
        </w:tc>
      </w:tr>
      <w:tr w:rsidR="00350720" w:rsidRPr="00944205" w:rsidTr="004D68ED">
        <w:trPr>
          <w:trHeight w:val="1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Крутень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Екатерина Юрьевна</w:t>
            </w:r>
          </w:p>
        </w:tc>
      </w:tr>
      <w:tr w:rsidR="00350720" w:rsidRPr="00944205" w:rsidTr="004D68ED">
        <w:trPr>
          <w:trHeight w:val="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Куликова Алёна Владимировна</w:t>
            </w:r>
          </w:p>
        </w:tc>
      </w:tr>
      <w:tr w:rsidR="00350720" w:rsidRPr="00944205" w:rsidTr="004D68ED">
        <w:trPr>
          <w:trHeight w:val="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Ларионов Леонид Евгеньевич</w:t>
            </w:r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Львова Юлия Дмитриевна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Мамадаминов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</w:t>
            </w:r>
            <w:proofErr w:type="spellStart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Имомали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</w:t>
            </w:r>
            <w:proofErr w:type="spellStart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Шарифжонович</w:t>
            </w:r>
            <w:proofErr w:type="spellEnd"/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Никитина Арина Сергеевна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Пластинина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Виктория Вадимовна</w:t>
            </w:r>
          </w:p>
        </w:tc>
      </w:tr>
      <w:tr w:rsidR="00350720" w:rsidRPr="00944205" w:rsidTr="004D68ED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Перцева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Лидия Константиновна</w:t>
            </w:r>
          </w:p>
        </w:tc>
      </w:tr>
      <w:tr w:rsidR="00350720" w:rsidRPr="00944205" w:rsidTr="004D68ED">
        <w:trPr>
          <w:trHeight w:val="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Петрив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Виталий Сергеевич</w:t>
            </w:r>
          </w:p>
        </w:tc>
      </w:tr>
      <w:tr w:rsidR="00350720" w:rsidRPr="00944205" w:rsidTr="004D68ED">
        <w:trPr>
          <w:trHeight w:val="1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Плюйко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Маргарита Константиновна</w:t>
            </w:r>
          </w:p>
        </w:tc>
      </w:tr>
      <w:tr w:rsidR="00350720" w:rsidRPr="00944205" w:rsidTr="004D68ED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Решетнев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Алексей Олегович</w:t>
            </w:r>
          </w:p>
        </w:tc>
      </w:tr>
      <w:tr w:rsidR="00350720" w:rsidRPr="00944205" w:rsidTr="004D68ED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Романчук Анастасия Витальевна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Син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Анастасия </w:t>
            </w:r>
            <w:proofErr w:type="spellStart"/>
            <w:r w:rsidRPr="0094420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Генсеновна</w:t>
            </w:r>
            <w:proofErr w:type="spellEnd"/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Синякова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Олеся Алексеевна</w:t>
            </w:r>
          </w:p>
        </w:tc>
      </w:tr>
      <w:tr w:rsidR="00350720" w:rsidRPr="00944205" w:rsidTr="004D68ED">
        <w:trPr>
          <w:trHeight w:val="1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Скальник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Вероника Валерьевна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Статина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Екатерина Евгеньевна</w:t>
            </w:r>
          </w:p>
        </w:tc>
      </w:tr>
      <w:tr w:rsidR="00350720" w:rsidRPr="00944205" w:rsidTr="004D68ED">
        <w:trPr>
          <w:trHeight w:val="2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Степрова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Анна Дмитриевна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Чуев Родион Максимович</w:t>
            </w:r>
          </w:p>
        </w:tc>
      </w:tr>
      <w:tr w:rsidR="00350720" w:rsidRPr="00944205" w:rsidTr="004D68ED">
        <w:trPr>
          <w:trHeight w:val="1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3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Шмиголь</w:t>
            </w:r>
            <w:proofErr w:type="spellEnd"/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Ангелина Александровна</w:t>
            </w:r>
          </w:p>
        </w:tc>
      </w:tr>
    </w:tbl>
    <w:p w:rsidR="00350720" w:rsidRDefault="00350720" w:rsidP="00350720"/>
    <w:p w:rsidR="00350720" w:rsidRDefault="00350720" w:rsidP="00350720"/>
    <w:p w:rsidR="00350720" w:rsidRDefault="00350720" w:rsidP="00350720"/>
    <w:p w:rsidR="004D68ED" w:rsidRDefault="004D68ED" w:rsidP="00350720"/>
    <w:p w:rsidR="00350720" w:rsidRDefault="00350720" w:rsidP="00350720"/>
    <w:p w:rsidR="00350720" w:rsidRDefault="00350720" w:rsidP="00350720"/>
    <w:p w:rsidR="00350720" w:rsidRDefault="00350720" w:rsidP="00350720"/>
    <w:p w:rsidR="00350720" w:rsidRDefault="00350720" w:rsidP="00350720"/>
    <w:p w:rsidR="00350720" w:rsidRPr="0094692F" w:rsidRDefault="00350720" w:rsidP="00350720">
      <w:pPr>
        <w:suppressAutoHyphens w:val="0"/>
        <w:textAlignment w:val="auto"/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</w:pPr>
      <w:r w:rsidRPr="0094692F">
        <w:rPr>
          <w:rFonts w:ascii="Times New Roman" w:eastAsia="Calibri" w:hAnsi="Times New Roman" w:cs="Times New Roman"/>
          <w:b/>
          <w:kern w:val="0"/>
          <w:sz w:val="36"/>
          <w:szCs w:val="36"/>
          <w:lang w:val="ru-RU" w:eastAsia="en-US" w:bidi="ar-SA"/>
        </w:rPr>
        <w:lastRenderedPageBreak/>
        <w:t>Группа № 911-Н</w:t>
      </w:r>
    </w:p>
    <w:p w:rsidR="00350720" w:rsidRDefault="00350720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 w:rsidRPr="00944205"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09.01.04 «Наладчик аппаратных и программных средств инфокоммуникационных систем»</w:t>
      </w:r>
    </w:p>
    <w:p w:rsidR="0012649B" w:rsidRPr="00944205" w:rsidRDefault="0012649B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  <w:t>приказ № 53 КППКРС от 25.08.2023 г.</w:t>
      </w:r>
    </w:p>
    <w:p w:rsidR="00350720" w:rsidRDefault="00350720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p w:rsidR="0094692F" w:rsidRPr="00944205" w:rsidRDefault="0094692F" w:rsidP="00350720">
      <w:pPr>
        <w:rPr>
          <w:rFonts w:ascii="Times New Roman" w:eastAsia="Calibri" w:hAnsi="Times New Roman" w:cs="Times New Roman"/>
          <w:kern w:val="0"/>
          <w:sz w:val="32"/>
          <w:szCs w:val="32"/>
          <w:lang w:val="ru-RU" w:eastAsia="en-US" w:bidi="ar-SA"/>
        </w:rPr>
      </w:pPr>
    </w:p>
    <w:tbl>
      <w:tblPr>
        <w:tblW w:w="652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5812"/>
      </w:tblGrid>
      <w:tr w:rsidR="00350720" w:rsidRPr="00944205" w:rsidTr="004D68ED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94420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Агеев Владимир Владимирович</w:t>
            </w:r>
          </w:p>
        </w:tc>
      </w:tr>
      <w:tr w:rsidR="00350720" w:rsidRPr="00944205" w:rsidTr="004D68ED">
        <w:trPr>
          <w:trHeight w:val="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Быкова Полина Евгеньевна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Воднев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Алексей Константинович</w:t>
            </w:r>
          </w:p>
        </w:tc>
      </w:tr>
      <w:tr w:rsidR="00350720" w:rsidRPr="00944205" w:rsidTr="004D68ED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Волков Антон Сергеевич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Гаврилин Роман Дмитриевич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Гилёва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Вероника Андреевна</w:t>
            </w:r>
          </w:p>
        </w:tc>
      </w:tr>
      <w:tr w:rsidR="00350720" w:rsidRPr="00944205" w:rsidTr="004D68ED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Евстифеев Илья Игоревич</w:t>
            </w:r>
          </w:p>
        </w:tc>
      </w:tr>
      <w:tr w:rsidR="00350720" w:rsidRPr="00944205" w:rsidTr="004D68ED">
        <w:trPr>
          <w:trHeight w:val="1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Желтов Михаил Сергеевич</w:t>
            </w:r>
          </w:p>
        </w:tc>
      </w:tr>
      <w:tr w:rsidR="00350720" w:rsidRPr="00944205" w:rsidTr="004D68ED">
        <w:trPr>
          <w:trHeight w:val="1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Киселев Леонид Андреевич</w:t>
            </w:r>
          </w:p>
        </w:tc>
      </w:tr>
      <w:tr w:rsidR="00350720" w:rsidRPr="00944205" w:rsidTr="004D68ED"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Круцких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Ян Сергеевич</w:t>
            </w:r>
          </w:p>
        </w:tc>
      </w:tr>
      <w:tr w:rsidR="00350720" w:rsidRPr="00944205" w:rsidTr="004D68ED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Ктле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Павел Денисович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Ларионов Кирилл Артёмович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Лукашевич Денис Дмитриевич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Мельникова Дарья Александровна</w:t>
            </w:r>
          </w:p>
        </w:tc>
      </w:tr>
      <w:tr w:rsidR="00350720" w:rsidRPr="00944205" w:rsidTr="004D68ED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Пристайчук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Анастасия Сергеевна</w:t>
            </w:r>
          </w:p>
        </w:tc>
      </w:tr>
      <w:tr w:rsidR="00350720" w:rsidRPr="00944205" w:rsidTr="004D68ED">
        <w:trPr>
          <w:trHeight w:val="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Ротов</w:t>
            </w:r>
            <w:proofErr w:type="spellEnd"/>
            <w:r w:rsidRPr="0094420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Кирилл Валерьевич</w:t>
            </w:r>
          </w:p>
        </w:tc>
      </w:tr>
      <w:tr w:rsidR="00350720" w:rsidRPr="00944205" w:rsidTr="004D68ED">
        <w:trPr>
          <w:trHeight w:val="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Слюнько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Кирилл Анатольевич</w:t>
            </w:r>
          </w:p>
        </w:tc>
      </w:tr>
      <w:tr w:rsidR="00350720" w:rsidRPr="00944205" w:rsidTr="004D68ED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Старшинов Егор Дмитриевич</w:t>
            </w:r>
          </w:p>
        </w:tc>
      </w:tr>
      <w:tr w:rsidR="00350720" w:rsidRPr="00944205" w:rsidTr="004D68ED">
        <w:trPr>
          <w:trHeight w:val="1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Сербина Анна Николаевна</w:t>
            </w:r>
          </w:p>
        </w:tc>
      </w:tr>
      <w:tr w:rsidR="00350720" w:rsidRPr="00944205" w:rsidTr="004D68ED">
        <w:trPr>
          <w:trHeight w:val="1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Сибримов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Эльдар Антонович</w:t>
            </w:r>
          </w:p>
        </w:tc>
      </w:tr>
      <w:tr w:rsidR="00350720" w:rsidRPr="00944205" w:rsidTr="004D68ED">
        <w:trPr>
          <w:trHeight w:val="1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Сластина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Анна Денисовна</w:t>
            </w:r>
          </w:p>
        </w:tc>
      </w:tr>
      <w:tr w:rsidR="00350720" w:rsidRPr="00944205" w:rsidTr="004D68ED">
        <w:trPr>
          <w:trHeight w:val="1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Синица Илья Артемович</w:t>
            </w:r>
          </w:p>
        </w:tc>
      </w:tr>
      <w:tr w:rsidR="00350720" w:rsidRPr="00944205" w:rsidTr="004D68ED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Черноморцев Алексей Алексеевич</w:t>
            </w:r>
          </w:p>
        </w:tc>
      </w:tr>
      <w:tr w:rsidR="00350720" w:rsidRPr="00944205" w:rsidTr="004D68ED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suppressAutoHyphens w:val="0"/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Юркин Владимир Денисович</w:t>
            </w:r>
          </w:p>
        </w:tc>
      </w:tr>
      <w:tr w:rsidR="00350720" w:rsidRPr="00944205" w:rsidTr="004D68ED">
        <w:trPr>
          <w:trHeight w:val="1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350720">
            <w:pPr>
              <w:pStyle w:val="a3"/>
              <w:numPr>
                <w:ilvl w:val="0"/>
                <w:numId w:val="4"/>
              </w:numPr>
              <w:suppressAutoHyphens w:val="0"/>
              <w:ind w:left="0" w:right="67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20" w:rsidRPr="00944205" w:rsidRDefault="00350720" w:rsidP="00FC0199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proofErr w:type="spellStart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Яунзем</w:t>
            </w:r>
            <w:proofErr w:type="spellEnd"/>
            <w:r w:rsidRPr="00944205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-Дигора Виталий Александрович</w:t>
            </w:r>
          </w:p>
        </w:tc>
      </w:tr>
    </w:tbl>
    <w:p w:rsidR="00350720" w:rsidRDefault="00350720" w:rsidP="00350720">
      <w:pPr>
        <w:rPr>
          <w:rFonts w:ascii="Times New Roman" w:eastAsia="Calibri" w:hAnsi="Times New Roman" w:cs="Times New Roman"/>
          <w:kern w:val="0"/>
          <w:lang w:val="ru-RU" w:eastAsia="en-US" w:bidi="ar-SA"/>
        </w:rPr>
      </w:pPr>
    </w:p>
    <w:p w:rsidR="00350720" w:rsidRDefault="00350720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Pr="00A11253" w:rsidRDefault="00A11253" w:rsidP="00350720">
      <w:pPr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Группа</w:t>
      </w:r>
      <w:r w:rsidRPr="00A11253">
        <w:rPr>
          <w:rFonts w:ascii="Times New Roman" w:hAnsi="Times New Roman" w:cs="Times New Roman"/>
          <w:b/>
          <w:sz w:val="36"/>
          <w:szCs w:val="36"/>
          <w:lang w:val="ru-RU"/>
        </w:rPr>
        <w:t xml:space="preserve"> № </w:t>
      </w:r>
      <w:r w:rsidRPr="00A11253">
        <w:rPr>
          <w:rFonts w:ascii="Times New Roman" w:hAnsi="Times New Roman" w:cs="Times New Roman"/>
          <w:b/>
          <w:sz w:val="36"/>
          <w:szCs w:val="36"/>
        </w:rPr>
        <w:t>821-С</w:t>
      </w:r>
    </w:p>
    <w:p w:rsidR="00A11253" w:rsidRDefault="00A1125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A11253">
        <w:rPr>
          <w:rFonts w:ascii="Times New Roman" w:hAnsi="Times New Roman" w:cs="Times New Roman"/>
          <w:sz w:val="32"/>
          <w:szCs w:val="32"/>
          <w:lang w:val="ru-RU"/>
        </w:rPr>
        <w:t>08.01.25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«</w:t>
      </w:r>
      <w:r w:rsidRPr="00A11253">
        <w:rPr>
          <w:rFonts w:ascii="Times New Roman" w:hAnsi="Times New Roman" w:cs="Times New Roman"/>
          <w:sz w:val="32"/>
          <w:szCs w:val="32"/>
          <w:lang w:val="ru-RU"/>
        </w:rPr>
        <w:t xml:space="preserve">Мастер отделочных строительных </w:t>
      </w:r>
    </w:p>
    <w:p w:rsidR="00A11253" w:rsidRPr="00A11253" w:rsidRDefault="00A1125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A11253">
        <w:rPr>
          <w:rFonts w:ascii="Times New Roman" w:hAnsi="Times New Roman" w:cs="Times New Roman"/>
          <w:sz w:val="32"/>
          <w:szCs w:val="32"/>
          <w:lang w:val="ru-RU"/>
        </w:rPr>
        <w:t>и декоративных работ</w:t>
      </w:r>
      <w:r>
        <w:rPr>
          <w:rFonts w:ascii="Times New Roman" w:hAnsi="Times New Roman" w:cs="Times New Roman"/>
          <w:sz w:val="32"/>
          <w:szCs w:val="32"/>
          <w:lang w:val="ru-RU"/>
        </w:rPr>
        <w:t>»</w:t>
      </w:r>
    </w:p>
    <w:p w:rsidR="00A11253" w:rsidRDefault="00A11253" w:rsidP="00350720">
      <w:pPr>
        <w:rPr>
          <w:sz w:val="32"/>
          <w:szCs w:val="32"/>
          <w:lang w:val="ru-RU"/>
        </w:rPr>
      </w:pPr>
    </w:p>
    <w:p w:rsidR="00A11253" w:rsidRPr="00A11253" w:rsidRDefault="00A11253" w:rsidP="00350720">
      <w:pPr>
        <w:rPr>
          <w:sz w:val="32"/>
          <w:szCs w:val="32"/>
          <w:lang w:val="ru-RU"/>
        </w:rPr>
      </w:pPr>
    </w:p>
    <w:tbl>
      <w:tblPr>
        <w:tblW w:w="6542" w:type="dxa"/>
        <w:tblLook w:val="04A0" w:firstRow="1" w:lastRow="0" w:firstColumn="1" w:lastColumn="0" w:noHBand="0" w:noVBand="1"/>
      </w:tblPr>
      <w:tblGrid>
        <w:gridCol w:w="562"/>
        <w:gridCol w:w="5980"/>
      </w:tblGrid>
      <w:tr w:rsidR="00A11253" w:rsidRPr="00A11253" w:rsidTr="00506933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53" w:rsidRPr="00A11253" w:rsidRDefault="00506933" w:rsidP="00506933">
            <w:pPr>
              <w:pStyle w:val="a3"/>
              <w:suppressAutoHyphens w:val="0"/>
              <w:autoSpaceDN/>
              <w:ind w:left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53" w:rsidRPr="00A11253" w:rsidRDefault="00506933" w:rsidP="0050693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506933" w:rsidRPr="00A11253" w:rsidTr="00506933">
        <w:trPr>
          <w:trHeight w:val="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Ващенкова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Елена Игоревна</w:t>
            </w:r>
          </w:p>
        </w:tc>
      </w:tr>
      <w:tr w:rsidR="00506933" w:rsidRPr="00A11253" w:rsidTr="00506933">
        <w:trPr>
          <w:trHeight w:val="1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Винс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Вероника Павловна</w:t>
            </w:r>
          </w:p>
        </w:tc>
      </w:tr>
      <w:tr w:rsidR="00506933" w:rsidRPr="00A11253" w:rsidTr="00FC0199">
        <w:trPr>
          <w:trHeight w:val="1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Глушакова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Кристина Евгеньевна</w:t>
            </w:r>
          </w:p>
        </w:tc>
      </w:tr>
      <w:tr w:rsidR="00506933" w:rsidRPr="00A11253" w:rsidTr="00506933">
        <w:trPr>
          <w:trHeight w:val="2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Иванова Анастасия Константиновна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Илларионов Юрий Александрович</w:t>
            </w:r>
          </w:p>
        </w:tc>
      </w:tr>
      <w:tr w:rsidR="00506933" w:rsidRPr="00A11253" w:rsidTr="00506933">
        <w:trPr>
          <w:trHeight w:val="1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Крутакова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Олеся Дмитриевна</w:t>
            </w:r>
          </w:p>
        </w:tc>
      </w:tr>
      <w:tr w:rsidR="00506933" w:rsidRPr="00A11253" w:rsidTr="00506933">
        <w:trPr>
          <w:trHeight w:val="1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Кузьмин Илья Алексеевич</w:t>
            </w:r>
          </w:p>
        </w:tc>
      </w:tr>
      <w:tr w:rsidR="00506933" w:rsidRPr="00A11253" w:rsidTr="00506933">
        <w:trPr>
          <w:trHeight w:val="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Кузьмина Елена Владимировна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Куранов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Сергей Сергеевич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Лазаков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Дмитрий Денисович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Лутошкина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Вера Александровна</w:t>
            </w:r>
          </w:p>
        </w:tc>
      </w:tr>
      <w:tr w:rsidR="00506933" w:rsidRPr="00A11253" w:rsidTr="00FC0199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Мавлеткулов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Сергей Павлович</w:t>
            </w:r>
          </w:p>
        </w:tc>
      </w:tr>
      <w:tr w:rsidR="00506933" w:rsidRPr="00A11253" w:rsidTr="00506933">
        <w:trPr>
          <w:trHeight w:val="1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Нестеренко Андрей Андреевич</w:t>
            </w:r>
          </w:p>
        </w:tc>
      </w:tr>
      <w:tr w:rsidR="00506933" w:rsidRPr="00A11253" w:rsidTr="00506933">
        <w:trPr>
          <w:trHeight w:val="1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Носова Мария Вячеславовна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Приходько Дана Викторовна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Резников Евгений Кириллович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Сараева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Анна Сергеевна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Смирнов Никита Евгеньевич</w:t>
            </w:r>
          </w:p>
        </w:tc>
      </w:tr>
      <w:tr w:rsidR="00506933" w:rsidRPr="00A11253" w:rsidTr="00506933">
        <w:trPr>
          <w:trHeight w:val="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Сушко Артём Яковлевич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Терешкина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Ульяна Андреевна</w:t>
            </w:r>
          </w:p>
        </w:tc>
      </w:tr>
      <w:tr w:rsidR="00506933" w:rsidRPr="00A11253" w:rsidTr="00506933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Тромчук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Алёна Юрьевна</w:t>
            </w:r>
          </w:p>
        </w:tc>
      </w:tr>
      <w:tr w:rsidR="00506933" w:rsidRPr="00A11253" w:rsidTr="00506933">
        <w:trPr>
          <w:trHeight w:val="2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Турчина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Алёна Витальевна</w:t>
            </w:r>
          </w:p>
        </w:tc>
      </w:tr>
      <w:tr w:rsidR="00506933" w:rsidRPr="00A11253" w:rsidTr="00506933">
        <w:trPr>
          <w:trHeight w:val="1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Филистович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Ярослава Александровна</w:t>
            </w:r>
          </w:p>
        </w:tc>
      </w:tr>
      <w:tr w:rsidR="00506933" w:rsidRPr="00A11253" w:rsidTr="00506933">
        <w:trPr>
          <w:trHeight w:val="10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A1125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Чащина Валерия Александровна</w:t>
            </w:r>
          </w:p>
        </w:tc>
      </w:tr>
      <w:tr w:rsidR="00506933" w:rsidRPr="00A11253" w:rsidTr="00506933">
        <w:trPr>
          <w:trHeight w:val="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pStyle w:val="a3"/>
              <w:numPr>
                <w:ilvl w:val="0"/>
                <w:numId w:val="6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A11253" w:rsidRDefault="00506933" w:rsidP="0050693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A11253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Чепцова</w:t>
            </w:r>
            <w:proofErr w:type="spellEnd"/>
            <w:r w:rsidRPr="00A11253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Анжела Денисовна</w:t>
            </w:r>
          </w:p>
        </w:tc>
      </w:tr>
    </w:tbl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Default="00A11253" w:rsidP="00350720">
      <w:pPr>
        <w:rPr>
          <w:lang w:val="ru-RU"/>
        </w:rPr>
      </w:pPr>
    </w:p>
    <w:p w:rsidR="00A11253" w:rsidRPr="00506933" w:rsidRDefault="00506933" w:rsidP="00350720">
      <w:pPr>
        <w:rPr>
          <w:rFonts w:ascii="Times New Roman" w:hAnsi="Times New Roman" w:cs="Times New Roman"/>
          <w:sz w:val="36"/>
          <w:szCs w:val="36"/>
          <w:lang w:val="ru-RU"/>
        </w:rPr>
      </w:pPr>
      <w:r w:rsidRPr="00506933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Группа № 331-М</w:t>
      </w:r>
    </w:p>
    <w:p w:rsidR="00A11253" w:rsidRPr="00506933" w:rsidRDefault="0050693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506933">
        <w:rPr>
          <w:rFonts w:ascii="Times New Roman" w:hAnsi="Times New Roman" w:cs="Times New Roman"/>
          <w:sz w:val="32"/>
          <w:szCs w:val="32"/>
          <w:lang w:val="ru-RU"/>
        </w:rPr>
        <w:t>08.01.24 «</w:t>
      </w:r>
      <w:r w:rsidR="00A11253" w:rsidRPr="00506933">
        <w:rPr>
          <w:rFonts w:ascii="Times New Roman" w:hAnsi="Times New Roman" w:cs="Times New Roman"/>
          <w:sz w:val="32"/>
          <w:szCs w:val="32"/>
          <w:lang w:val="ru-RU"/>
        </w:rPr>
        <w:t>Мастер столярно-плотничных, паркетных и стекольных работ</w:t>
      </w:r>
      <w:r w:rsidRPr="00506933">
        <w:rPr>
          <w:rFonts w:ascii="Times New Roman" w:hAnsi="Times New Roman" w:cs="Times New Roman"/>
          <w:sz w:val="32"/>
          <w:szCs w:val="32"/>
          <w:lang w:val="ru-RU"/>
        </w:rPr>
        <w:t>»</w:t>
      </w:r>
    </w:p>
    <w:p w:rsidR="00A11253" w:rsidRPr="00506933" w:rsidRDefault="00A1125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A11253" w:rsidRPr="00506933" w:rsidRDefault="00A1125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</w:p>
    <w:tbl>
      <w:tblPr>
        <w:tblW w:w="6516" w:type="dxa"/>
        <w:tblLook w:val="04A0" w:firstRow="1" w:lastRow="0" w:firstColumn="1" w:lastColumn="0" w:noHBand="0" w:noVBand="1"/>
      </w:tblPr>
      <w:tblGrid>
        <w:gridCol w:w="562"/>
        <w:gridCol w:w="5954"/>
      </w:tblGrid>
      <w:tr w:rsidR="00711757" w:rsidRPr="00711757" w:rsidTr="00506933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57" w:rsidRPr="00506933" w:rsidRDefault="00711757" w:rsidP="0071175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57" w:rsidRPr="00711757" w:rsidRDefault="00711757" w:rsidP="0071175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506933" w:rsidRPr="00711757" w:rsidTr="00506933">
        <w:trPr>
          <w:trHeight w:val="1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Азжеуров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Владимир Евгеньевич</w:t>
            </w:r>
          </w:p>
        </w:tc>
      </w:tr>
      <w:tr w:rsidR="00506933" w:rsidRPr="00711757" w:rsidTr="00506933">
        <w:trPr>
          <w:trHeight w:val="15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Алексашин Ярослав Васильевич</w:t>
            </w:r>
          </w:p>
        </w:tc>
      </w:tr>
      <w:tr w:rsidR="00506933" w:rsidRPr="00711757" w:rsidTr="00506933">
        <w:trPr>
          <w:trHeight w:val="10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Булыгин Артём Андреевич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Бурцева Полина Денисовна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Власов Владислав Александрович</w:t>
            </w:r>
          </w:p>
        </w:tc>
      </w:tr>
      <w:tr w:rsidR="00506933" w:rsidRPr="00711757" w:rsidTr="00506933">
        <w:trPr>
          <w:trHeight w:val="10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Гринько Никита Вадимович</w:t>
            </w:r>
          </w:p>
        </w:tc>
      </w:tr>
      <w:tr w:rsidR="00506933" w:rsidRPr="00711757" w:rsidTr="00506933">
        <w:trPr>
          <w:trHeight w:val="12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Журавель Иван Евгеньевич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Запорожская Александра Вячеславовна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Иванова Анна Александровна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Коваленко Валерия Сергеевна</w:t>
            </w:r>
          </w:p>
        </w:tc>
      </w:tr>
      <w:tr w:rsidR="00506933" w:rsidRPr="00711757" w:rsidTr="00506933">
        <w:trPr>
          <w:trHeight w:val="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Кузнецова Марина Денисовна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Лагунников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Илья Станиславович</w:t>
            </w:r>
          </w:p>
        </w:tc>
      </w:tr>
      <w:tr w:rsidR="00506933" w:rsidRPr="00711757" w:rsidTr="00506933">
        <w:trPr>
          <w:trHeight w:val="13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Мигунова Анастасия Александровна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Морозов Константин Александрович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Мухтарова Татьяна </w:t>
            </w: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Ильфатовна</w:t>
            </w:r>
            <w:proofErr w:type="spellEnd"/>
          </w:p>
        </w:tc>
      </w:tr>
      <w:tr w:rsidR="00506933" w:rsidRPr="00711757" w:rsidTr="00506933">
        <w:trPr>
          <w:trHeight w:val="2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Мясоедова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Алёна Сергеевна</w:t>
            </w:r>
          </w:p>
        </w:tc>
      </w:tr>
      <w:tr w:rsidR="00506933" w:rsidRPr="00711757" w:rsidTr="00506933">
        <w:trPr>
          <w:trHeight w:val="11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Новохацкий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Александр Сергеевич</w:t>
            </w:r>
          </w:p>
        </w:tc>
      </w:tr>
      <w:tr w:rsidR="00506933" w:rsidRPr="00506933" w:rsidTr="00506933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Острикова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Варвара Евгеньевна</w:t>
            </w:r>
          </w:p>
        </w:tc>
      </w:tr>
      <w:tr w:rsidR="00506933" w:rsidRPr="00711757" w:rsidTr="00506933">
        <w:trPr>
          <w:trHeight w:val="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Пальчик Вероника Андреевна</w:t>
            </w:r>
          </w:p>
        </w:tc>
      </w:tr>
      <w:tr w:rsidR="00506933" w:rsidRPr="00711757" w:rsidTr="00506933">
        <w:trPr>
          <w:trHeight w:val="8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Панасишина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Любовь Игоревна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Пряникова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Екатерина Александровна</w:t>
            </w:r>
          </w:p>
        </w:tc>
      </w:tr>
      <w:tr w:rsidR="00506933" w:rsidRPr="00711757" w:rsidTr="00506933">
        <w:trPr>
          <w:trHeight w:val="1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Саяпина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Валерия Антоновна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Снурников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Марк Николаевич</w:t>
            </w:r>
          </w:p>
        </w:tc>
      </w:tr>
      <w:tr w:rsidR="00506933" w:rsidRPr="00711757" w:rsidTr="00506933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Степаненко Арина Сергеевна</w:t>
            </w:r>
          </w:p>
        </w:tc>
      </w:tr>
      <w:tr w:rsidR="00506933" w:rsidRPr="00711757" w:rsidTr="00506933">
        <w:trPr>
          <w:trHeight w:val="1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506933" w:rsidP="00711757">
            <w:pPr>
              <w:pStyle w:val="a3"/>
              <w:numPr>
                <w:ilvl w:val="0"/>
                <w:numId w:val="7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711757" w:rsidRDefault="00506933" w:rsidP="0071175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Яркин</w:t>
            </w:r>
            <w:proofErr w:type="spellEnd"/>
            <w:r w:rsidRPr="00711757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Павел Сергеевич</w:t>
            </w:r>
          </w:p>
        </w:tc>
      </w:tr>
    </w:tbl>
    <w:p w:rsidR="00A11253" w:rsidRDefault="00A1125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506933" w:rsidRPr="00506933" w:rsidRDefault="00506933" w:rsidP="00350720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506933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Группа № 711-П</w:t>
      </w:r>
    </w:p>
    <w:p w:rsidR="00506933" w:rsidRPr="00506933" w:rsidRDefault="0050693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506933">
        <w:rPr>
          <w:rFonts w:ascii="Times New Roman" w:hAnsi="Times New Roman" w:cs="Times New Roman"/>
          <w:sz w:val="32"/>
          <w:szCs w:val="32"/>
          <w:lang w:val="ru-RU"/>
        </w:rPr>
        <w:t>43.01.09 «Повар, кондитер»</w:t>
      </w:r>
    </w:p>
    <w:p w:rsidR="00506933" w:rsidRPr="00506933" w:rsidRDefault="0050693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506933" w:rsidRPr="00506933" w:rsidRDefault="00506933" w:rsidP="00350720">
      <w:pPr>
        <w:rPr>
          <w:rFonts w:ascii="Times New Roman" w:hAnsi="Times New Roman" w:cs="Times New Roman"/>
          <w:sz w:val="32"/>
          <w:szCs w:val="32"/>
          <w:lang w:val="ru-RU"/>
        </w:rPr>
      </w:pPr>
    </w:p>
    <w:tbl>
      <w:tblPr>
        <w:tblW w:w="6684" w:type="dxa"/>
        <w:tblLook w:val="04A0" w:firstRow="1" w:lastRow="0" w:firstColumn="1" w:lastColumn="0" w:noHBand="0" w:noVBand="1"/>
      </w:tblPr>
      <w:tblGrid>
        <w:gridCol w:w="704"/>
        <w:gridCol w:w="5980"/>
      </w:tblGrid>
      <w:tr w:rsidR="00506933" w:rsidRPr="00506933" w:rsidTr="00FC0199">
        <w:trPr>
          <w:trHeight w:val="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FC0199" w:rsidP="00FC0199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933" w:rsidRPr="00506933" w:rsidRDefault="00FC0199" w:rsidP="00FC0199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Демерьян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Дарья Артемовна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Демидова Карина Алексеевна</w:t>
            </w:r>
          </w:p>
        </w:tc>
      </w:tr>
      <w:tr w:rsidR="00FC0199" w:rsidRPr="00506933" w:rsidTr="00FC0199">
        <w:trPr>
          <w:trHeight w:val="14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Димов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Ярослав Владимирович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Дударева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Алиса Константиновна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Косенко Ангелина Денисовна</w:t>
            </w:r>
          </w:p>
        </w:tc>
      </w:tr>
      <w:tr w:rsidR="00FC0199" w:rsidRPr="00506933" w:rsidTr="00FC0199">
        <w:trPr>
          <w:trHeight w:val="21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Костина Дарья Александровна</w:t>
            </w:r>
          </w:p>
        </w:tc>
      </w:tr>
      <w:tr w:rsidR="00FC0199" w:rsidRPr="00506933" w:rsidTr="00FC0199">
        <w:trPr>
          <w:trHeight w:val="1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Кудрина Яна Владимировна</w:t>
            </w:r>
          </w:p>
        </w:tc>
      </w:tr>
      <w:tr w:rsidR="00FC0199" w:rsidRPr="00506933" w:rsidTr="00FC0199">
        <w:trPr>
          <w:trHeight w:val="18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Лифенцов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Матвей Владиславович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Маклецова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Полина Александровна</w:t>
            </w:r>
          </w:p>
        </w:tc>
      </w:tr>
      <w:tr w:rsidR="00FC0199" w:rsidRPr="00506933" w:rsidTr="00FC0199">
        <w:trPr>
          <w:trHeight w:val="18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Мерешко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Дарья Сергеевна</w:t>
            </w:r>
          </w:p>
        </w:tc>
      </w:tr>
      <w:tr w:rsidR="00FC0199" w:rsidRPr="00506933" w:rsidTr="00FC0199">
        <w:trPr>
          <w:trHeight w:val="1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Никитина Софья Михайловна</w:t>
            </w:r>
          </w:p>
        </w:tc>
      </w:tr>
      <w:tr w:rsidR="00FC0199" w:rsidRPr="00506933" w:rsidTr="00B03931">
        <w:trPr>
          <w:trHeight w:val="17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Осокин Алексей Владимирович</w:t>
            </w:r>
          </w:p>
        </w:tc>
      </w:tr>
      <w:tr w:rsidR="00FC0199" w:rsidRPr="00506933" w:rsidTr="00FC0199">
        <w:trPr>
          <w:trHeight w:val="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Островская Екатерина Павловна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Павлось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Кристина Валентиновна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Пак </w:t>
            </w: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Синби</w:t>
            </w:r>
            <w:proofErr w:type="spellEnd"/>
          </w:p>
        </w:tc>
      </w:tr>
      <w:tr w:rsidR="00FC0199" w:rsidRPr="00506933" w:rsidTr="00FC0199">
        <w:trPr>
          <w:trHeight w:val="1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Петрушина Анастасия Романовна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Притчина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Ангелина Александровна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Савченко Дарья Александровна</w:t>
            </w:r>
          </w:p>
        </w:tc>
      </w:tr>
      <w:tr w:rsidR="00FC0199" w:rsidRPr="00506933" w:rsidTr="00FC0199">
        <w:trPr>
          <w:trHeight w:val="13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Сальникова Людмила Юрьевна</w:t>
            </w:r>
          </w:p>
        </w:tc>
      </w:tr>
      <w:tr w:rsidR="00FC0199" w:rsidRPr="00506933" w:rsidTr="00FC0199">
        <w:trPr>
          <w:trHeight w:val="12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Толмачева Софья Александровна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Федосеева Виктория Антоновна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>Чадков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ru-RU" w:eastAsia="ru-RU" w:bidi="ar-SA"/>
              </w:rPr>
              <w:t xml:space="preserve"> Владислав Александрович</w:t>
            </w:r>
          </w:p>
        </w:tc>
      </w:tr>
      <w:tr w:rsidR="00FC0199" w:rsidRPr="00506933" w:rsidTr="00FC0199">
        <w:trPr>
          <w:trHeight w:val="21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Чечиков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Владимир Александрович</w:t>
            </w:r>
          </w:p>
        </w:tc>
      </w:tr>
      <w:tr w:rsidR="00FC0199" w:rsidRPr="00506933" w:rsidTr="00FC0199">
        <w:trPr>
          <w:trHeight w:val="18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Чумаков Егор Дмитриевич</w:t>
            </w:r>
          </w:p>
        </w:tc>
      </w:tr>
      <w:tr w:rsidR="00FC0199" w:rsidRPr="00506933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8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506933" w:rsidRDefault="00FC0199" w:rsidP="00FC0199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proofErr w:type="spellStart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Шлейкина</w:t>
            </w:r>
            <w:proofErr w:type="spellEnd"/>
            <w:r w:rsidRPr="00506933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 xml:space="preserve"> Валерия Валерьевна</w:t>
            </w:r>
          </w:p>
        </w:tc>
      </w:tr>
    </w:tbl>
    <w:p w:rsidR="00506933" w:rsidRDefault="00506933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Pr="00FC0199" w:rsidRDefault="00FC0199" w:rsidP="00350720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FC0199">
        <w:rPr>
          <w:rFonts w:ascii="Times New Roman" w:hAnsi="Times New Roman" w:cs="Times New Roman"/>
          <w:b/>
          <w:sz w:val="36"/>
          <w:szCs w:val="36"/>
          <w:lang w:val="ru-RU"/>
        </w:rPr>
        <w:t>Группа № 111-П</w:t>
      </w:r>
    </w:p>
    <w:p w:rsidR="00FC0199" w:rsidRPr="00FC0199" w:rsidRDefault="00FC0199" w:rsidP="00350720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FC0199">
        <w:rPr>
          <w:rFonts w:ascii="Times New Roman" w:hAnsi="Times New Roman" w:cs="Times New Roman"/>
          <w:sz w:val="32"/>
          <w:szCs w:val="32"/>
          <w:lang w:val="ru-RU"/>
        </w:rPr>
        <w:lastRenderedPageBreak/>
        <w:t>38.01.02 «Продавец, контролер - кассир»</w:t>
      </w:r>
    </w:p>
    <w:p w:rsidR="00FC0199" w:rsidRPr="00FC0199" w:rsidRDefault="00FC0199" w:rsidP="00350720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FC0199" w:rsidRPr="00FC0199" w:rsidRDefault="00FC0199" w:rsidP="00350720">
      <w:pPr>
        <w:rPr>
          <w:rFonts w:ascii="Times New Roman" w:hAnsi="Times New Roman" w:cs="Times New Roman"/>
          <w:sz w:val="32"/>
          <w:szCs w:val="32"/>
          <w:lang w:val="ru-RU"/>
        </w:rPr>
      </w:pPr>
    </w:p>
    <w:tbl>
      <w:tblPr>
        <w:tblW w:w="6922" w:type="dxa"/>
        <w:tblLook w:val="04A0" w:firstRow="1" w:lastRow="0" w:firstColumn="1" w:lastColumn="0" w:noHBand="0" w:noVBand="1"/>
      </w:tblPr>
      <w:tblGrid>
        <w:gridCol w:w="704"/>
        <w:gridCol w:w="6218"/>
      </w:tblGrid>
      <w:tr w:rsidR="00FC0199" w:rsidRPr="00FC0199" w:rsidTr="00FC0199">
        <w:trPr>
          <w:trHeight w:val="1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№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  <w:r w:rsidRPr="00FC0199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  <w:t>ФИО</w:t>
            </w:r>
          </w:p>
        </w:tc>
      </w:tr>
      <w:tr w:rsidR="00FC0199" w:rsidRPr="00FC0199" w:rsidTr="00FC0199">
        <w:trPr>
          <w:trHeight w:val="1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Искакова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Ксения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Алексеевна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Миляева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Елизавета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Максимовна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Жильцова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Дарья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Евгеньевна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Омеляшко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Мария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Дмитриевна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Стародубова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Надежда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Дмитриевна</w:t>
            </w:r>
            <w:proofErr w:type="spellEnd"/>
          </w:p>
        </w:tc>
      </w:tr>
      <w:tr w:rsidR="00FC0199" w:rsidRPr="00FC0199" w:rsidTr="00FC0199">
        <w:trPr>
          <w:trHeight w:val="13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Тюкавкина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Кристина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Петровна</w:t>
            </w:r>
            <w:proofErr w:type="spellEnd"/>
          </w:p>
        </w:tc>
      </w:tr>
      <w:tr w:rsidR="00FC0199" w:rsidRPr="00FC0199" w:rsidTr="00FC0199">
        <w:trPr>
          <w:trHeight w:val="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Епишева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Ольга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Евгеньевна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Ишкова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Софья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Романовна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Снитко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Кристина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Викторовна</w:t>
            </w:r>
            <w:proofErr w:type="spellEnd"/>
          </w:p>
        </w:tc>
      </w:tr>
      <w:tr w:rsidR="00FC0199" w:rsidRPr="00FC0199" w:rsidTr="00FC0199">
        <w:trPr>
          <w:trHeight w:val="1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Кипиченко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Ксения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Ивановна</w:t>
            </w:r>
            <w:proofErr w:type="spellEnd"/>
          </w:p>
        </w:tc>
      </w:tr>
      <w:tr w:rsidR="00FC0199" w:rsidRPr="00FC0199" w:rsidTr="00FC0199">
        <w:trPr>
          <w:trHeight w:val="1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Баширли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Рашида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Рашад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кызы</w:t>
            </w:r>
            <w:proofErr w:type="spellEnd"/>
          </w:p>
        </w:tc>
      </w:tr>
      <w:tr w:rsidR="00FC0199" w:rsidRPr="00FC0199" w:rsidTr="00FC0199">
        <w:trPr>
          <w:trHeight w:val="12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Гордеева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Арина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Романовна</w:t>
            </w:r>
            <w:proofErr w:type="spellEnd"/>
          </w:p>
        </w:tc>
      </w:tr>
      <w:tr w:rsidR="00FC0199" w:rsidRPr="00FC0199" w:rsidTr="00FC0199">
        <w:trPr>
          <w:trHeight w:val="1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Михайленко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Валерия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Владимировна</w:t>
            </w:r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Макарова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Александра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Олеговна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Коровкина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Дарья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Романовна</w:t>
            </w:r>
            <w:proofErr w:type="spellEnd"/>
          </w:p>
        </w:tc>
      </w:tr>
      <w:tr w:rsidR="00FC0199" w:rsidRPr="00FC0199" w:rsidTr="00FC0199">
        <w:trPr>
          <w:trHeight w:val="11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Павленок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Анастасия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Юрьевна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Джангирова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Сабина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Фарман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кызы</w:t>
            </w:r>
            <w:proofErr w:type="spellEnd"/>
          </w:p>
        </w:tc>
      </w:tr>
      <w:tr w:rsidR="00FC0199" w:rsidRPr="00FC0199" w:rsidTr="00FC0199">
        <w:trPr>
          <w:trHeight w:val="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Пяткова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Мария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Сергеевна</w:t>
            </w:r>
            <w:proofErr w:type="spellEnd"/>
          </w:p>
        </w:tc>
      </w:tr>
      <w:tr w:rsidR="00FC0199" w:rsidRPr="00FC0199" w:rsidTr="00FC0199">
        <w:trPr>
          <w:trHeight w:val="9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Стороженко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Варвара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Константиновна</w:t>
            </w:r>
            <w:proofErr w:type="spellEnd"/>
          </w:p>
        </w:tc>
      </w:tr>
      <w:tr w:rsidR="00FC0199" w:rsidRPr="00FC0199" w:rsidTr="00FC0199">
        <w:trPr>
          <w:trHeight w:val="13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Деева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Есения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Сергеевна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Семененко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Александра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Николаевна</w:t>
            </w:r>
            <w:proofErr w:type="spellEnd"/>
          </w:p>
        </w:tc>
      </w:tr>
      <w:tr w:rsidR="00FC0199" w:rsidRPr="00FC0199" w:rsidTr="00FC0199">
        <w:trPr>
          <w:trHeight w:val="10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Устинова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Полина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Алексеевна</w:t>
            </w:r>
            <w:proofErr w:type="spellEnd"/>
          </w:p>
        </w:tc>
      </w:tr>
      <w:tr w:rsidR="00FC0199" w:rsidRPr="00FC0199" w:rsidTr="00FC0199">
        <w:trPr>
          <w:trHeight w:val="1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Лифанова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Елена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Константиновна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Неешпапа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Наталья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Сергеевна</w:t>
            </w:r>
            <w:proofErr w:type="spellEnd"/>
          </w:p>
        </w:tc>
      </w:tr>
      <w:tr w:rsidR="00FC0199" w:rsidRPr="00FC0199" w:rsidTr="00FC0199">
        <w:trPr>
          <w:trHeight w:val="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199" w:rsidRPr="00FC0199" w:rsidRDefault="00FC0199" w:rsidP="00FC0199">
            <w:pPr>
              <w:pStyle w:val="a3"/>
              <w:numPr>
                <w:ilvl w:val="0"/>
                <w:numId w:val="9"/>
              </w:numPr>
              <w:suppressAutoHyphens w:val="0"/>
              <w:autoSpaceDN/>
              <w:ind w:left="0" w:firstLine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199" w:rsidRPr="00FC0199" w:rsidRDefault="00FC0199" w:rsidP="00FC019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Сафонова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Наталья</w:t>
            </w:r>
            <w:proofErr w:type="spellEnd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FC0199">
              <w:rPr>
                <w:rFonts w:ascii="Times New Roman" w:hAnsi="Times New Roman" w:cs="Times New Roman"/>
                <w:sz w:val="32"/>
                <w:szCs w:val="32"/>
              </w:rPr>
              <w:t>Ивановна</w:t>
            </w:r>
            <w:proofErr w:type="spellEnd"/>
          </w:p>
        </w:tc>
      </w:tr>
    </w:tbl>
    <w:p w:rsidR="00FC0199" w:rsidRPr="00FC0199" w:rsidRDefault="00FC0199" w:rsidP="00350720">
      <w:pPr>
        <w:rPr>
          <w:rFonts w:ascii="Times New Roman" w:hAnsi="Times New Roman" w:cs="Times New Roman"/>
          <w:lang w:val="ru-RU"/>
        </w:rPr>
      </w:pPr>
    </w:p>
    <w:p w:rsidR="00FC0199" w:rsidRPr="00FC0199" w:rsidRDefault="00FC0199" w:rsidP="00350720">
      <w:pPr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FC0199" w:rsidRPr="00FC0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3162"/>
    <w:multiLevelType w:val="multilevel"/>
    <w:tmpl w:val="7EBA3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A20A5"/>
    <w:multiLevelType w:val="hybridMultilevel"/>
    <w:tmpl w:val="2E84E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A3C7D"/>
    <w:multiLevelType w:val="multilevel"/>
    <w:tmpl w:val="94D2B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20271"/>
    <w:multiLevelType w:val="multilevel"/>
    <w:tmpl w:val="9AF2B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13DB7"/>
    <w:multiLevelType w:val="multilevel"/>
    <w:tmpl w:val="909AF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C081A"/>
    <w:multiLevelType w:val="hybridMultilevel"/>
    <w:tmpl w:val="DC30B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67131"/>
    <w:multiLevelType w:val="hybridMultilevel"/>
    <w:tmpl w:val="D11EF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63B64"/>
    <w:multiLevelType w:val="hybridMultilevel"/>
    <w:tmpl w:val="33A23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4E3F78"/>
    <w:multiLevelType w:val="multilevel"/>
    <w:tmpl w:val="29FE4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92538"/>
    <w:multiLevelType w:val="hybridMultilevel"/>
    <w:tmpl w:val="3BF46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B6"/>
    <w:rsid w:val="0012649B"/>
    <w:rsid w:val="00133899"/>
    <w:rsid w:val="001E72BA"/>
    <w:rsid w:val="00350720"/>
    <w:rsid w:val="004B5EBA"/>
    <w:rsid w:val="004D68ED"/>
    <w:rsid w:val="00506933"/>
    <w:rsid w:val="00711757"/>
    <w:rsid w:val="008416B6"/>
    <w:rsid w:val="00944205"/>
    <w:rsid w:val="0094692F"/>
    <w:rsid w:val="009D7309"/>
    <w:rsid w:val="00A11253"/>
    <w:rsid w:val="00B03931"/>
    <w:rsid w:val="00D00C67"/>
    <w:rsid w:val="00FC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3CE9B-6F62-410F-A091-4A66713A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73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9D7309"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Дедкова</dc:creator>
  <cp:keywords/>
  <dc:description/>
  <cp:lastModifiedBy>Алена Владимировна Дедкова</cp:lastModifiedBy>
  <cp:revision>9</cp:revision>
  <dcterms:created xsi:type="dcterms:W3CDTF">2023-08-29T02:57:00Z</dcterms:created>
  <dcterms:modified xsi:type="dcterms:W3CDTF">2023-08-29T05:43:00Z</dcterms:modified>
</cp:coreProperties>
</file>