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C3" w:rsidRPr="00AE2B50" w:rsidRDefault="00B411C3" w:rsidP="00770CE3">
      <w:bookmarkStart w:id="0" w:name="_GoBack"/>
      <w:bookmarkEnd w:id="0"/>
    </w:p>
    <w:p w:rsidR="001A454B" w:rsidRPr="001A454B" w:rsidRDefault="001A454B" w:rsidP="001A454B">
      <w:pPr>
        <w:tabs>
          <w:tab w:val="center" w:pos="4677"/>
          <w:tab w:val="right" w:pos="9355"/>
        </w:tabs>
        <w:jc w:val="center"/>
        <w:rPr>
          <w:b/>
        </w:rPr>
      </w:pPr>
      <w:r w:rsidRPr="001A454B">
        <w:rPr>
          <w:b/>
        </w:rPr>
        <w:t>ВЕДОМОСТЬ</w:t>
      </w:r>
    </w:p>
    <w:p w:rsidR="001A454B" w:rsidRPr="001A454B" w:rsidRDefault="001A454B" w:rsidP="001A454B">
      <w:pPr>
        <w:tabs>
          <w:tab w:val="center" w:pos="4677"/>
          <w:tab w:val="right" w:pos="9355"/>
        </w:tabs>
        <w:jc w:val="center"/>
        <w:rPr>
          <w:b/>
        </w:rPr>
      </w:pPr>
      <w:r w:rsidRPr="001A454B">
        <w:rPr>
          <w:b/>
        </w:rPr>
        <w:t>УЧЁТА ИНСТРУКТАЖА ПО ОХРАНЕ ТРУДА ОБУЧАЮЩИМСЯ КГБ ПОУ ККТиС ПРИ ПРОХОЖДЕНИИ УЧЕБНОЙ И ПРОИЗВОДСТВЕННОЙ ПРАКТИКИ С ПРИМЕНЕНИЕМ ЭЛЕКТРОННОГО ОБУЧЕНИЯ И ДИСТАНЦИОННЫХ ОБРАЗОВАТЕЛЬНЫХ ТЕХНОЛОГИЙ</w:t>
      </w:r>
    </w:p>
    <w:p w:rsidR="001A454B" w:rsidRDefault="001A454B" w:rsidP="00982B19"/>
    <w:p w:rsidR="00915A34" w:rsidRPr="00915A34" w:rsidRDefault="00915A34" w:rsidP="00915A34">
      <w:pPr>
        <w:tabs>
          <w:tab w:val="center" w:pos="4677"/>
          <w:tab w:val="right" w:pos="9355"/>
        </w:tabs>
        <w:jc w:val="right"/>
      </w:pPr>
      <w:r w:rsidRPr="00915A34">
        <w:t>«____» __________ 2020 г.</w:t>
      </w:r>
    </w:p>
    <w:p w:rsidR="00915A34" w:rsidRPr="00915A34" w:rsidRDefault="00915A34" w:rsidP="00915A34">
      <w:pPr>
        <w:tabs>
          <w:tab w:val="left" w:pos="8264"/>
        </w:tabs>
        <w:spacing w:line="276" w:lineRule="auto"/>
        <w:jc w:val="both"/>
        <w:rPr>
          <w:color w:val="000000"/>
        </w:rPr>
      </w:pPr>
    </w:p>
    <w:p w:rsidR="00915A34" w:rsidRPr="00915A34" w:rsidRDefault="00915A34" w:rsidP="00915A34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color w:val="000000"/>
        </w:rPr>
        <w:t xml:space="preserve">На основании </w:t>
      </w:r>
      <w:r w:rsidRPr="00915A34">
        <w:rPr>
          <w:rFonts w:eastAsia="Calibri"/>
        </w:rPr>
        <w:t>Указа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(COVID19); Рекомендаций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 - эпидемиологических мероприятий (Письмо Минпросвещения России от 02.04.2020 № ГД -176/05;</w:t>
      </w:r>
      <w:r w:rsidRPr="00915A34">
        <w:rPr>
          <w:color w:val="000000"/>
        </w:rPr>
        <w:t xml:space="preserve"> </w:t>
      </w:r>
      <w:r w:rsidRPr="00915A34">
        <w:t xml:space="preserve">Распоряжения Министерства образования и науки Хабаровского края от 03.04.2020 г. </w:t>
      </w:r>
      <w:r w:rsidRPr="00915A34">
        <w:rPr>
          <w:rFonts w:eastAsia="Segoe UI Symbol"/>
        </w:rPr>
        <w:t>№</w:t>
      </w:r>
      <w:r w:rsidRPr="00915A34">
        <w:t xml:space="preserve"> 404 «О функционировании краевых подведомственных профессиональных образовательных организаций с 04.04.2020 г.»;</w:t>
      </w:r>
      <w:r w:rsidRPr="00915A34">
        <w:rPr>
          <w:color w:val="000000"/>
        </w:rPr>
        <w:t xml:space="preserve"> Приказа КГБ ПОУ ККТИС от 18.03.2020 г. </w:t>
      </w:r>
      <w:r w:rsidRPr="00915A34">
        <w:rPr>
          <w:rFonts w:eastAsia="Segoe UI Symbol"/>
          <w:color w:val="000000"/>
        </w:rPr>
        <w:t>№</w:t>
      </w:r>
      <w:r w:rsidRPr="00915A34">
        <w:rPr>
          <w:color w:val="000000"/>
        </w:rPr>
        <w:t xml:space="preserve"> 94 – ОД «О переводе обучающихся на дистанционную форму обучения»; </w:t>
      </w:r>
      <w:r w:rsidRPr="00915A34">
        <w:rPr>
          <w:spacing w:val="-9"/>
        </w:rPr>
        <w:t>Приказа КГБ ПОУ ККТиС № 103а - ОД от 18.03.2020 г. «О проведении инструктажа обучающимся, проходящим учебную и производственную практику с применением электронного обучения и дистанционных образовательных технологий»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 xml:space="preserve">Перед началом </w:t>
      </w:r>
      <w:r>
        <w:rPr>
          <w:rFonts w:eastAsia="Calibri"/>
          <w:sz w:val="28"/>
          <w:szCs w:val="28"/>
          <w:lang w:eastAsia="en-US"/>
        </w:rPr>
        <w:t>___________________</w:t>
      </w:r>
      <w:r w:rsidRPr="00915A34">
        <w:rPr>
          <w:rFonts w:eastAsia="Calibri"/>
          <w:sz w:val="28"/>
          <w:szCs w:val="28"/>
          <w:lang w:eastAsia="en-US"/>
        </w:rPr>
        <w:t>практики «____» __________2020 г. мне</w:t>
      </w:r>
    </w:p>
    <w:p w:rsidR="00915A34" w:rsidRPr="00915A34" w:rsidRDefault="00915A34" w:rsidP="00915A34">
      <w:pPr>
        <w:ind w:left="2124" w:firstLine="708"/>
        <w:rPr>
          <w:rFonts w:eastAsia="Calibri"/>
          <w:i/>
          <w:sz w:val="16"/>
          <w:szCs w:val="16"/>
          <w:lang w:eastAsia="en-US"/>
        </w:rPr>
      </w:pPr>
      <w:r w:rsidRPr="00915A34">
        <w:rPr>
          <w:rFonts w:eastAsia="Calibri"/>
          <w:i/>
          <w:sz w:val="16"/>
          <w:szCs w:val="16"/>
          <w:lang w:eastAsia="en-US"/>
        </w:rPr>
        <w:t>(вид практики)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 xml:space="preserve"> </w:t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</w:p>
    <w:p w:rsidR="00915A34" w:rsidRPr="00915A34" w:rsidRDefault="00915A34" w:rsidP="00915A34">
      <w:pPr>
        <w:jc w:val="center"/>
        <w:rPr>
          <w:rFonts w:eastAsia="Calibri"/>
          <w:i/>
          <w:sz w:val="16"/>
          <w:szCs w:val="16"/>
          <w:lang w:eastAsia="en-US"/>
        </w:rPr>
      </w:pPr>
      <w:r w:rsidRPr="00915A34">
        <w:rPr>
          <w:rFonts w:eastAsia="Calibri"/>
          <w:i/>
          <w:sz w:val="16"/>
          <w:szCs w:val="16"/>
          <w:lang w:eastAsia="en-US"/>
        </w:rPr>
        <w:t>(ФИО инструктируемого (обучающегося) полностью, дата рождения)</w:t>
      </w:r>
    </w:p>
    <w:p w:rsidR="00915A34" w:rsidRPr="00915A34" w:rsidRDefault="00915A34" w:rsidP="00915A34">
      <w:pPr>
        <w:jc w:val="center"/>
        <w:rPr>
          <w:rFonts w:eastAsia="Calibri"/>
          <w:i/>
          <w:sz w:val="16"/>
          <w:szCs w:val="16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u w:val="single"/>
          <w:lang w:eastAsia="en-US"/>
        </w:rPr>
      </w:pP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  <w:r w:rsidRPr="00915A34">
        <w:rPr>
          <w:rFonts w:eastAsia="Calibri"/>
          <w:u w:val="single"/>
          <w:lang w:eastAsia="en-US"/>
        </w:rPr>
        <w:tab/>
      </w:r>
    </w:p>
    <w:p w:rsidR="00915A34" w:rsidRPr="00915A34" w:rsidRDefault="00915A34" w:rsidP="00915A34">
      <w:pPr>
        <w:jc w:val="center"/>
        <w:rPr>
          <w:rFonts w:eastAsia="Calibri"/>
          <w:i/>
          <w:sz w:val="16"/>
          <w:szCs w:val="16"/>
          <w:lang w:eastAsia="en-US"/>
        </w:rPr>
      </w:pPr>
      <w:r w:rsidRPr="00915A34">
        <w:rPr>
          <w:rFonts w:eastAsia="Calibri"/>
          <w:i/>
          <w:sz w:val="16"/>
          <w:szCs w:val="16"/>
          <w:lang w:eastAsia="en-US"/>
        </w:rPr>
        <w:t>(специальность/ профессия, группа)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 xml:space="preserve">был проведен инструктаж по охране труда и технике безопасности руководителем практики </w:t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</w:p>
    <w:p w:rsidR="00915A34" w:rsidRPr="00915A34" w:rsidRDefault="00915A34" w:rsidP="00915A34">
      <w:pPr>
        <w:jc w:val="center"/>
        <w:rPr>
          <w:rFonts w:eastAsia="Calibri"/>
          <w:i/>
          <w:sz w:val="16"/>
          <w:szCs w:val="16"/>
          <w:lang w:eastAsia="en-US"/>
        </w:rPr>
      </w:pPr>
      <w:r w:rsidRPr="00915A34">
        <w:rPr>
          <w:rFonts w:eastAsia="Calibri"/>
          <w:i/>
          <w:sz w:val="16"/>
          <w:szCs w:val="16"/>
          <w:lang w:eastAsia="en-US"/>
        </w:rPr>
        <w:t>(ФИО инструктирующего полностью)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>С инструкциями</w:t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</w:p>
    <w:p w:rsidR="00915A34" w:rsidRPr="00915A34" w:rsidRDefault="00915A34" w:rsidP="00915A34">
      <w:pPr>
        <w:jc w:val="center"/>
        <w:rPr>
          <w:rFonts w:eastAsia="Calibri"/>
          <w:i/>
          <w:sz w:val="16"/>
          <w:szCs w:val="16"/>
          <w:lang w:eastAsia="en-US"/>
        </w:rPr>
      </w:pPr>
      <w:r w:rsidRPr="00915A34">
        <w:rPr>
          <w:rFonts w:eastAsia="Calibri"/>
          <w:i/>
          <w:sz w:val="16"/>
          <w:szCs w:val="16"/>
          <w:lang w:eastAsia="en-US"/>
        </w:rPr>
        <w:t>(указать номер и наименование инструкций)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u w:val="single"/>
          <w:lang w:eastAsia="en-US"/>
        </w:rPr>
        <w:tab/>
      </w:r>
      <w:r w:rsidRPr="00915A34">
        <w:rPr>
          <w:rFonts w:eastAsia="Calibri"/>
          <w:sz w:val="28"/>
          <w:szCs w:val="28"/>
          <w:lang w:eastAsia="en-US"/>
        </w:rPr>
        <w:t xml:space="preserve"> 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>ознакомлен (а) и обязуюсь выполнить.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>Дата              __________________</w:t>
      </w: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</w:p>
    <w:p w:rsidR="00915A34" w:rsidRP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 xml:space="preserve">Подпись </w:t>
      </w:r>
    </w:p>
    <w:p w:rsidR="00915A34" w:rsidRDefault="00915A34" w:rsidP="00915A34">
      <w:pPr>
        <w:jc w:val="both"/>
        <w:rPr>
          <w:rFonts w:eastAsia="Calibri"/>
          <w:sz w:val="28"/>
          <w:szCs w:val="28"/>
          <w:lang w:eastAsia="en-US"/>
        </w:rPr>
      </w:pPr>
      <w:r w:rsidRPr="00915A34">
        <w:rPr>
          <w:rFonts w:eastAsia="Calibri"/>
          <w:sz w:val="28"/>
          <w:szCs w:val="28"/>
          <w:lang w:eastAsia="en-US"/>
        </w:rPr>
        <w:t>обучающегося _________________</w:t>
      </w:r>
    </w:p>
    <w:sectPr w:rsidR="00915A34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91" w:rsidRDefault="00B45591" w:rsidP="00705FA6">
      <w:r>
        <w:separator/>
      </w:r>
    </w:p>
  </w:endnote>
  <w:endnote w:type="continuationSeparator" w:id="0">
    <w:p w:rsidR="00B45591" w:rsidRDefault="00B45591" w:rsidP="007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91" w:rsidRDefault="00B45591" w:rsidP="00705FA6">
      <w:r>
        <w:separator/>
      </w:r>
    </w:p>
  </w:footnote>
  <w:footnote w:type="continuationSeparator" w:id="0">
    <w:p w:rsidR="00B45591" w:rsidRDefault="00B45591" w:rsidP="0070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D"/>
    <w:multiLevelType w:val="hybridMultilevel"/>
    <w:tmpl w:val="6C7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F71"/>
    <w:multiLevelType w:val="hybridMultilevel"/>
    <w:tmpl w:val="0A58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73B3"/>
    <w:multiLevelType w:val="hybridMultilevel"/>
    <w:tmpl w:val="5EC8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0410"/>
    <w:multiLevelType w:val="hybridMultilevel"/>
    <w:tmpl w:val="E8BE8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26BF"/>
    <w:multiLevelType w:val="hybridMultilevel"/>
    <w:tmpl w:val="554C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40D1"/>
    <w:multiLevelType w:val="hybridMultilevel"/>
    <w:tmpl w:val="9C2C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7A65"/>
    <w:multiLevelType w:val="hybridMultilevel"/>
    <w:tmpl w:val="7EB4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262B"/>
    <w:multiLevelType w:val="hybridMultilevel"/>
    <w:tmpl w:val="B220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966C7"/>
    <w:multiLevelType w:val="hybridMultilevel"/>
    <w:tmpl w:val="558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053BB"/>
    <w:multiLevelType w:val="hybridMultilevel"/>
    <w:tmpl w:val="B220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B16DD"/>
    <w:multiLevelType w:val="hybridMultilevel"/>
    <w:tmpl w:val="A564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3"/>
    <w:rsid w:val="00051181"/>
    <w:rsid w:val="00053FB9"/>
    <w:rsid w:val="0007316F"/>
    <w:rsid w:val="000C3C7D"/>
    <w:rsid w:val="000C6045"/>
    <w:rsid w:val="000E6D3D"/>
    <w:rsid w:val="00105511"/>
    <w:rsid w:val="001327A1"/>
    <w:rsid w:val="001473F8"/>
    <w:rsid w:val="00160A6F"/>
    <w:rsid w:val="001969D6"/>
    <w:rsid w:val="001A454B"/>
    <w:rsid w:val="001D1A0B"/>
    <w:rsid w:val="001F4B01"/>
    <w:rsid w:val="00277B39"/>
    <w:rsid w:val="002917FB"/>
    <w:rsid w:val="002C2C3E"/>
    <w:rsid w:val="002F74E5"/>
    <w:rsid w:val="0030462F"/>
    <w:rsid w:val="00317ADC"/>
    <w:rsid w:val="00324618"/>
    <w:rsid w:val="00342384"/>
    <w:rsid w:val="00380E4A"/>
    <w:rsid w:val="003A6894"/>
    <w:rsid w:val="003B770D"/>
    <w:rsid w:val="00404ED6"/>
    <w:rsid w:val="00434A31"/>
    <w:rsid w:val="0045099C"/>
    <w:rsid w:val="004552EC"/>
    <w:rsid w:val="004B2243"/>
    <w:rsid w:val="004F1A9A"/>
    <w:rsid w:val="005053E1"/>
    <w:rsid w:val="00556B77"/>
    <w:rsid w:val="005A191D"/>
    <w:rsid w:val="005B77DF"/>
    <w:rsid w:val="005E5F19"/>
    <w:rsid w:val="005F6060"/>
    <w:rsid w:val="006605B3"/>
    <w:rsid w:val="006C6719"/>
    <w:rsid w:val="00705FA6"/>
    <w:rsid w:val="00770CE3"/>
    <w:rsid w:val="007F2F2C"/>
    <w:rsid w:val="008561FE"/>
    <w:rsid w:val="008806C8"/>
    <w:rsid w:val="0089570C"/>
    <w:rsid w:val="0091155C"/>
    <w:rsid w:val="00915A34"/>
    <w:rsid w:val="00922ABD"/>
    <w:rsid w:val="0092551A"/>
    <w:rsid w:val="00982B19"/>
    <w:rsid w:val="009A1756"/>
    <w:rsid w:val="00A12339"/>
    <w:rsid w:val="00A12EC7"/>
    <w:rsid w:val="00A33607"/>
    <w:rsid w:val="00A36202"/>
    <w:rsid w:val="00AE26A1"/>
    <w:rsid w:val="00AE2B50"/>
    <w:rsid w:val="00B411C3"/>
    <w:rsid w:val="00B4318C"/>
    <w:rsid w:val="00B45591"/>
    <w:rsid w:val="00BD319C"/>
    <w:rsid w:val="00C32BF2"/>
    <w:rsid w:val="00C53297"/>
    <w:rsid w:val="00CB2A25"/>
    <w:rsid w:val="00CC73DB"/>
    <w:rsid w:val="00D27E20"/>
    <w:rsid w:val="00D37FD7"/>
    <w:rsid w:val="00D564B9"/>
    <w:rsid w:val="00DB0C3E"/>
    <w:rsid w:val="00DD4810"/>
    <w:rsid w:val="00E514B6"/>
    <w:rsid w:val="00EC3163"/>
    <w:rsid w:val="00ED127B"/>
    <w:rsid w:val="00F26642"/>
    <w:rsid w:val="00F3117F"/>
    <w:rsid w:val="00F41F59"/>
    <w:rsid w:val="00F459BD"/>
    <w:rsid w:val="00F52613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636E9C-D25E-427C-9054-BBE2303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5329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532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532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6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33607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5FA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5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5F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Ирина</cp:lastModifiedBy>
  <cp:revision>2</cp:revision>
  <cp:lastPrinted>2020-05-08T06:51:00Z</cp:lastPrinted>
  <dcterms:created xsi:type="dcterms:W3CDTF">2020-05-14T23:36:00Z</dcterms:created>
  <dcterms:modified xsi:type="dcterms:W3CDTF">2020-05-14T23:36:00Z</dcterms:modified>
</cp:coreProperties>
</file>