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413B6D">
              <w:rPr>
                <w:rFonts w:ascii="Times New Roman" w:hAnsi="Times New Roman" w:cs="Times New Roman"/>
                <w:sz w:val="40"/>
              </w:rPr>
              <w:t>«Бухгалтер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2942A3" w:rsidRDefault="002942A3" w:rsidP="00AD792B">
            <w:pPr>
              <w:rPr>
                <w:rFonts w:ascii="Times New Roman" w:hAnsi="Times New Roman" w:cs="Times New Roman"/>
                <w:sz w:val="36"/>
              </w:rPr>
            </w:pPr>
          </w:p>
          <w:p w:rsidR="002942A3" w:rsidRDefault="002942A3" w:rsidP="00AD792B">
            <w:pPr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2942A3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17F14AA1" wp14:editId="1EC8B1B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6350</wp:posOffset>
                  </wp:positionV>
                  <wp:extent cx="1854835" cy="2409190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297" y="21349"/>
                      <wp:lineTo x="2129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WYE420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835" cy="240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20668A" w:rsidTr="003579E4">
        <w:tc>
          <w:tcPr>
            <w:tcW w:w="4785" w:type="dxa"/>
          </w:tcPr>
          <w:p w:rsidR="003579E4" w:rsidRPr="003579E4" w:rsidRDefault="00413B6D" w:rsidP="00006C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522DD2">
              <w:rPr>
                <w:rFonts w:ascii="Times New Roman" w:hAnsi="Times New Roman" w:cs="Times New Roman"/>
                <w:sz w:val="28"/>
              </w:rPr>
              <w:t xml:space="preserve"> Хабаровский край </w:t>
            </w:r>
            <w:r>
              <w:rPr>
                <w:rFonts w:ascii="Times New Roman" w:hAnsi="Times New Roman" w:cs="Times New Roman"/>
                <w:sz w:val="28"/>
              </w:rPr>
              <w:t xml:space="preserve">г. Комсомольск-на-Амуре, </w:t>
            </w:r>
            <w:r w:rsidR="00006C27">
              <w:rPr>
                <w:rFonts w:ascii="Times New Roman" w:hAnsi="Times New Roman" w:cs="Times New Roman"/>
                <w:sz w:val="28"/>
              </w:rPr>
              <w:t xml:space="preserve"> Водонасосная 1/5 кв 136</w:t>
            </w:r>
            <w:bookmarkStart w:id="0" w:name="_GoBack"/>
            <w:bookmarkEnd w:id="0"/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413B6D">
              <w:rPr>
                <w:rFonts w:ascii="Times New Roman" w:hAnsi="Times New Roman" w:cs="Times New Roman"/>
                <w:sz w:val="28"/>
              </w:rPr>
              <w:t>нтактные данные: 8999</w:t>
            </w:r>
            <w:r w:rsidR="009529DB" w:rsidRPr="009529DB">
              <w:rPr>
                <w:rFonts w:ascii="Times New Roman" w:hAnsi="Times New Roman" w:cs="Times New Roman"/>
                <w:sz w:val="28"/>
              </w:rPr>
              <w:t>-</w:t>
            </w:r>
            <w:r w:rsidR="00413B6D">
              <w:rPr>
                <w:rFonts w:ascii="Times New Roman" w:hAnsi="Times New Roman" w:cs="Times New Roman"/>
                <w:sz w:val="28"/>
              </w:rPr>
              <w:t>080</w:t>
            </w:r>
            <w:r w:rsidR="009529DB" w:rsidRPr="009529DB">
              <w:rPr>
                <w:rFonts w:ascii="Times New Roman" w:hAnsi="Times New Roman" w:cs="Times New Roman"/>
                <w:sz w:val="28"/>
              </w:rPr>
              <w:t>-</w:t>
            </w:r>
            <w:r w:rsidR="00413B6D">
              <w:rPr>
                <w:rFonts w:ascii="Times New Roman" w:hAnsi="Times New Roman" w:cs="Times New Roman"/>
                <w:sz w:val="28"/>
              </w:rPr>
              <w:t>50</w:t>
            </w:r>
            <w:r w:rsidR="009529DB" w:rsidRPr="009529DB">
              <w:rPr>
                <w:rFonts w:ascii="Times New Roman" w:hAnsi="Times New Roman" w:cs="Times New Roman"/>
                <w:sz w:val="28"/>
              </w:rPr>
              <w:t>-</w:t>
            </w:r>
            <w:r w:rsidR="00413B6D">
              <w:rPr>
                <w:rFonts w:ascii="Times New Roman" w:hAnsi="Times New Roman" w:cs="Times New Roman"/>
                <w:sz w:val="28"/>
              </w:rPr>
              <w:t>13</w:t>
            </w:r>
          </w:p>
          <w:p w:rsidR="003579E4" w:rsidRPr="00006C27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006C27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006C27"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6" w:history="1">
              <w:r w:rsidR="009529DB" w:rsidRPr="00FD3888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panchenkova</w:t>
              </w:r>
              <w:r w:rsidR="009529DB" w:rsidRPr="00006C27">
                <w:rPr>
                  <w:rStyle w:val="a7"/>
                  <w:rFonts w:ascii="Times New Roman" w:hAnsi="Times New Roman" w:cs="Times New Roman"/>
                  <w:sz w:val="28"/>
                </w:rPr>
                <w:t>019@</w:t>
              </w:r>
              <w:r w:rsidR="009529DB" w:rsidRPr="00FD3888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list</w:t>
              </w:r>
              <w:r w:rsidR="009529DB" w:rsidRPr="00006C27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9529DB" w:rsidRPr="00FD3888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</w:hyperlink>
          </w:p>
        </w:tc>
      </w:tr>
    </w:tbl>
    <w:p w:rsidR="00AD792B" w:rsidRPr="00006C27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73593A" w:rsidRDefault="00413B6D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Панченкова Ксения Александровна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="00413B6D">
              <w:rPr>
                <w:rFonts w:ascii="Times New Roman" w:hAnsi="Times New Roman" w:cs="Times New Roman"/>
                <w:sz w:val="28"/>
              </w:rPr>
              <w:t>: 19 февраля 2001</w:t>
            </w:r>
            <w:r w:rsidR="00BC3D5B"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D8054F">
              <w:rPr>
                <w:rFonts w:ascii="Times New Roman" w:hAnsi="Times New Roman" w:cs="Times New Roman"/>
                <w:sz w:val="28"/>
              </w:rPr>
              <w:t>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, стрессоустойчивость.</w:t>
            </w:r>
          </w:p>
        </w:tc>
      </w:tr>
      <w:tr w:rsidR="003579E4" w:rsidTr="0020668A">
        <w:trPr>
          <w:trHeight w:val="1280"/>
        </w:trPr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413B6D"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(по отраслям)</w:t>
            </w:r>
          </w:p>
        </w:tc>
      </w:tr>
      <w:tr w:rsidR="00AA6F57" w:rsidTr="00AD792B">
        <w:tc>
          <w:tcPr>
            <w:tcW w:w="2518" w:type="dxa"/>
          </w:tcPr>
          <w:p w:rsidR="00AA6F57" w:rsidRPr="00AD792B" w:rsidRDefault="00AA6F57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Опыт работы</w:t>
            </w:r>
          </w:p>
        </w:tc>
        <w:tc>
          <w:tcPr>
            <w:tcW w:w="7052" w:type="dxa"/>
          </w:tcPr>
          <w:p w:rsidR="00AA6F57" w:rsidRDefault="00AA6F57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529DB">
              <w:rPr>
                <w:rFonts w:ascii="Times New Roman" w:hAnsi="Times New Roman" w:cs="Times New Roman"/>
                <w:sz w:val="28"/>
                <w:szCs w:val="32"/>
              </w:rPr>
              <w:t>Учебная бухгалтерия на базе КГБ ПОУ Комсомольский колледж технологий и сервиса</w:t>
            </w:r>
            <w:r w:rsidR="009529DB">
              <w:rPr>
                <w:rFonts w:ascii="Times New Roman" w:hAnsi="Times New Roman" w:cs="Times New Roman"/>
                <w:sz w:val="28"/>
                <w:szCs w:val="32"/>
              </w:rPr>
              <w:t xml:space="preserve"> ООО «Студент»</w:t>
            </w:r>
          </w:p>
          <w:p w:rsidR="0020668A" w:rsidRDefault="0020668A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27.05.2019-22.06.2019</w:t>
            </w:r>
          </w:p>
          <w:p w:rsidR="009529DB" w:rsidRDefault="0020668A" w:rsidP="002066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Оформление первичной документации </w:t>
            </w:r>
          </w:p>
          <w:p w:rsidR="0020668A" w:rsidRDefault="0020668A" w:rsidP="002066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Заполнение журналов хозяйственных операций по учету имущества</w:t>
            </w:r>
          </w:p>
          <w:p w:rsidR="0020668A" w:rsidRDefault="0020668A" w:rsidP="002066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Оформление оборотно-сальдовой ведомости</w:t>
            </w:r>
          </w:p>
          <w:p w:rsidR="0020668A" w:rsidRDefault="0020668A" w:rsidP="0020668A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0668A">
              <w:rPr>
                <w:rFonts w:ascii="Times New Roman" w:hAnsi="Times New Roman" w:cs="Times New Roman"/>
                <w:sz w:val="28"/>
                <w:szCs w:val="32"/>
              </w:rPr>
              <w:t>09.12.2019-30.12.2019</w:t>
            </w:r>
          </w:p>
          <w:p w:rsidR="0020668A" w:rsidRDefault="0020668A" w:rsidP="002066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Работа в программе 1С-бухгалтерия </w:t>
            </w:r>
          </w:p>
          <w:p w:rsidR="0020668A" w:rsidRPr="0020668A" w:rsidRDefault="0020668A" w:rsidP="002066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Оформление документов 1С-бухгалтерии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55508C" w:rsidRPr="0055508C" w:rsidRDefault="0055508C" w:rsidP="0055508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5508C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55508C">
              <w:rPr>
                <w:rFonts w:ascii="Times New Roman" w:hAnsi="Times New Roman" w:cs="Times New Roman"/>
                <w:sz w:val="28"/>
                <w:szCs w:val="32"/>
              </w:rPr>
              <w:t xml:space="preserve">: порядок организации учета имущества предприятия и источников его формирования, технологию составления бухгалтерской отчетности, технологию проведения инвентаризации, системы </w:t>
            </w:r>
            <w:r w:rsidRPr="0055508C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налогообложения, организацию учета расчетов с персоналом прочими дебиторами и кредиторами  </w:t>
            </w:r>
          </w:p>
          <w:p w:rsidR="008C56DC" w:rsidRPr="00D8054F" w:rsidRDefault="0055508C" w:rsidP="0055508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5508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Pr="0055508C">
              <w:rPr>
                <w:rFonts w:ascii="Times New Roman" w:hAnsi="Times New Roman" w:cs="Times New Roman"/>
                <w:sz w:val="28"/>
                <w:szCs w:val="32"/>
              </w:rPr>
              <w:t>работать с программой 1С-бухгалтерия, оформлять первичные документы и учетные регистры, составлять промежуточную и годовую отчетность, производить расчет с персоналом по оплате труда и прочим операциям, проводить инвентаризацию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22DD2" w:rsidRPr="00D8054F">
              <w:rPr>
                <w:rFonts w:ascii="Times New Roman" w:hAnsi="Times New Roman" w:cs="Times New Roman"/>
                <w:sz w:val="28"/>
                <w:lang w:val="en-US"/>
              </w:rPr>
              <w:t>Excel</w:t>
            </w:r>
            <w:r w:rsidR="002942A3">
              <w:rPr>
                <w:rFonts w:ascii="Times New Roman" w:hAnsi="Times New Roman" w:cs="Times New Roman"/>
                <w:sz w:val="28"/>
              </w:rPr>
              <w:t>,</w:t>
            </w:r>
            <w:r w:rsidR="00522DD2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20668A">
              <w:rPr>
                <w:rFonts w:ascii="Times New Roman" w:hAnsi="Times New Roman" w:cs="Times New Roman"/>
                <w:sz w:val="28"/>
              </w:rPr>
              <w:t>-бухгалтерия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Интернет ресурс.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 работы с офисным оборудованием (ПК, факс, модем, копировальные аппараты, сканеры, принтеры)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545B8A" w:rsidRPr="00AD792B" w:rsidRDefault="0020668A" w:rsidP="00545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Внимательность, ответст</w:t>
            </w:r>
            <w:r w:rsidR="00522DD2">
              <w:rPr>
                <w:rFonts w:ascii="Times New Roman" w:hAnsi="Times New Roman" w:cs="Times New Roman"/>
                <w:sz w:val="28"/>
              </w:rPr>
              <w:t xml:space="preserve">венность, умение работать в команде, пунктуальность стрессоустойчивость 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A6CFE"/>
    <w:multiLevelType w:val="hybridMultilevel"/>
    <w:tmpl w:val="3D1C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919BA"/>
    <w:multiLevelType w:val="hybridMultilevel"/>
    <w:tmpl w:val="4E9C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06C27"/>
    <w:rsid w:val="00017CC2"/>
    <w:rsid w:val="0020668A"/>
    <w:rsid w:val="002942A3"/>
    <w:rsid w:val="002D3D89"/>
    <w:rsid w:val="003579E4"/>
    <w:rsid w:val="00397C62"/>
    <w:rsid w:val="003B6589"/>
    <w:rsid w:val="00413B6D"/>
    <w:rsid w:val="004A37EA"/>
    <w:rsid w:val="00522DD2"/>
    <w:rsid w:val="00545B8A"/>
    <w:rsid w:val="0055508C"/>
    <w:rsid w:val="0073593A"/>
    <w:rsid w:val="00760993"/>
    <w:rsid w:val="008C56DC"/>
    <w:rsid w:val="009529DB"/>
    <w:rsid w:val="00AA6F57"/>
    <w:rsid w:val="00AD792B"/>
    <w:rsid w:val="00BC3D5B"/>
    <w:rsid w:val="00D8054F"/>
    <w:rsid w:val="00F04E98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36D2-ED54-421A-96D2-F3C347E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2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chenkova019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Students</cp:lastModifiedBy>
  <cp:revision>8</cp:revision>
  <cp:lastPrinted>2018-04-17T05:58:00Z</cp:lastPrinted>
  <dcterms:created xsi:type="dcterms:W3CDTF">2019-11-14T03:36:00Z</dcterms:created>
  <dcterms:modified xsi:type="dcterms:W3CDTF">2019-11-25T00:59:00Z</dcterms:modified>
</cp:coreProperties>
</file>