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29" w:rsidRPr="003E7729" w:rsidRDefault="003E7729" w:rsidP="003E7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729">
        <w:rPr>
          <w:rFonts w:ascii="Times New Roman" w:eastAsia="Calibri" w:hAnsi="Times New Roman" w:cs="Times New Roman"/>
          <w:b/>
          <w:sz w:val="28"/>
          <w:szCs w:val="28"/>
        </w:rPr>
        <w:t>ИНДИВИДУАЛЬНЫЙ ПЕРСПЕКТИВНЫЙ ПЛАН</w:t>
      </w:r>
    </w:p>
    <w:p w:rsidR="003E7729" w:rsidRPr="003E7729" w:rsidRDefault="003E7729" w:rsidP="003E7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729">
        <w:rPr>
          <w:rFonts w:ascii="Times New Roman" w:eastAsia="Calibri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3E7729" w:rsidRPr="003E7729" w:rsidRDefault="003E7729" w:rsidP="003E7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729">
        <w:rPr>
          <w:rFonts w:ascii="Times New Roman" w:eastAsia="Calibri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3E7729" w:rsidRPr="003E7729" w:rsidRDefault="003E7729" w:rsidP="003E7729">
      <w:pPr>
        <w:tabs>
          <w:tab w:val="left" w:pos="366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7729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20"/>
        <w:gridCol w:w="6425"/>
      </w:tblGrid>
      <w:tr w:rsidR="003E7729" w:rsidRPr="003E7729" w:rsidTr="00E273AE"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Рублевик Елизавета Евгеньевна</w:t>
            </w:r>
          </w:p>
        </w:tc>
      </w:tr>
      <w:tr w:rsidR="003E7729" w:rsidRPr="003E7729" w:rsidTr="00E273AE"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431</w:t>
            </w:r>
          </w:p>
        </w:tc>
      </w:tr>
      <w:tr w:rsidR="003E7729" w:rsidRPr="003E7729" w:rsidTr="00E273AE"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</w:tr>
      <w:tr w:rsidR="003E7729" w:rsidRPr="003E7729" w:rsidTr="00E273AE">
        <w:trPr>
          <w:trHeight w:val="624"/>
        </w:trPr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(наименование программы):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rPr>
          <w:trHeight w:val="408"/>
        </w:trPr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rPr>
          <w:trHeight w:val="417"/>
        </w:trPr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3E7729" w:rsidRPr="003E7729" w:rsidRDefault="003E7729" w:rsidP="00167631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167631">
              <w:rPr>
                <w:rFonts w:ascii="Times New Roman" w:eastAsia="Calibri" w:hAnsi="Times New Roman" w:cs="Times New Roman"/>
                <w:sz w:val="28"/>
                <w:szCs w:val="28"/>
              </w:rPr>
              <w:t>7-</w:t>
            </w: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999-087-73-46</w:t>
            </w:r>
          </w:p>
        </w:tc>
      </w:tr>
      <w:tr w:rsidR="003E7729" w:rsidRPr="003E7729" w:rsidTr="00E273AE">
        <w:tc>
          <w:tcPr>
            <w:tcW w:w="2943" w:type="dxa"/>
          </w:tcPr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проживания</w:t>
            </w:r>
          </w:p>
          <w:p w:rsidR="003E7729" w:rsidRPr="003E7729" w:rsidRDefault="003E7729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E7729" w:rsidRPr="003E7729" w:rsidRDefault="00167631" w:rsidP="003E7729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31">
              <w:rPr>
                <w:rFonts w:ascii="Times New Roman" w:eastAsia="Calibri" w:hAnsi="Times New Roman" w:cs="Times New Roman"/>
                <w:sz w:val="28"/>
                <w:szCs w:val="28"/>
              </w:rPr>
              <w:t>г. Комсомольск-на-Амуре, ул. Ленина 82-35</w:t>
            </w:r>
          </w:p>
        </w:tc>
      </w:tr>
    </w:tbl>
    <w:p w:rsidR="003E7729" w:rsidRPr="003E7729" w:rsidRDefault="003E7729" w:rsidP="003E7729">
      <w:pPr>
        <w:tabs>
          <w:tab w:val="left" w:pos="366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7729">
        <w:rPr>
          <w:rFonts w:ascii="Times New Roman" w:eastAsia="Calibri" w:hAnsi="Times New Roman" w:cs="Times New Roman"/>
          <w:sz w:val="28"/>
          <w:szCs w:val="28"/>
        </w:rPr>
        <w:t>Цель трудоустройства:</w:t>
      </w:r>
      <w:r w:rsidR="00167631" w:rsidRPr="00167631">
        <w:t xml:space="preserve"> </w:t>
      </w:r>
      <w:r w:rsidR="00167631" w:rsidRPr="00167631">
        <w:rPr>
          <w:rFonts w:ascii="Times New Roman" w:eastAsia="Calibri" w:hAnsi="Times New Roman" w:cs="Times New Roman"/>
          <w:sz w:val="28"/>
          <w:szCs w:val="28"/>
        </w:rPr>
        <w:t>приобретение трудового стажа, карьерный рост, финансовое обеспечение.</w:t>
      </w:r>
      <w:bookmarkStart w:id="0" w:name="_GoBack"/>
      <w:bookmarkEnd w:id="0"/>
    </w:p>
    <w:p w:rsidR="003E7729" w:rsidRPr="003E7729" w:rsidRDefault="003E7729" w:rsidP="003E7729">
      <w:pPr>
        <w:tabs>
          <w:tab w:val="left" w:pos="36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729">
        <w:rPr>
          <w:rFonts w:ascii="Times New Roman" w:eastAsia="Calibri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81"/>
        <w:gridCol w:w="4590"/>
        <w:gridCol w:w="2874"/>
      </w:tblGrid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53CB6" w:rsidRPr="003E7729" w:rsidTr="00453CB6">
        <w:tc>
          <w:tcPr>
            <w:tcW w:w="1913" w:type="dxa"/>
          </w:tcPr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96" w:type="dxa"/>
          </w:tcPr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03(МДК 03.01)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04.01. 04.02)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дисциплин, освоение ПК и ОК по дисциплинам</w:t>
            </w:r>
          </w:p>
        </w:tc>
      </w:tr>
      <w:tr w:rsidR="00453CB6" w:rsidRPr="003E7729" w:rsidTr="00453CB6">
        <w:tc>
          <w:tcPr>
            <w:tcW w:w="1913" w:type="dxa"/>
          </w:tcPr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96" w:type="dxa"/>
          </w:tcPr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03(МДК 03.01)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труда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обучающих </w:t>
            </w:r>
            <w:proofErr w:type="spellStart"/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финансовой грамотности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представителем фонда поддержки предпринимательства</w:t>
            </w:r>
          </w:p>
        </w:tc>
        <w:tc>
          <w:tcPr>
            <w:tcW w:w="2736" w:type="dxa"/>
          </w:tcPr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8FE">
              <w:rPr>
                <w:rFonts w:ascii="Times New Roman" w:hAnsi="Times New Roman" w:cs="Times New Roman"/>
                <w:sz w:val="28"/>
                <w:szCs w:val="28"/>
              </w:rPr>
              <w:t>Освоение дисциплин, освоение ПК и ОК по дисциплинам</w:t>
            </w:r>
          </w:p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новой полезной информации</w:t>
            </w:r>
          </w:p>
        </w:tc>
      </w:tr>
      <w:tr w:rsidR="00453CB6" w:rsidRPr="003E7729" w:rsidTr="00453CB6">
        <w:tc>
          <w:tcPr>
            <w:tcW w:w="1913" w:type="dxa"/>
          </w:tcPr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96" w:type="dxa"/>
          </w:tcPr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03(МДК 03.01)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труда</w:t>
            </w:r>
          </w:p>
          <w:p w:rsidR="00453CB6" w:rsidRPr="003E7729" w:rsidRDefault="00453CB6" w:rsidP="00453CB6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53CB6" w:rsidRDefault="00453CB6" w:rsidP="00453CB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3CB6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96" w:type="dxa"/>
          </w:tcPr>
          <w:p w:rsidR="00966FEF" w:rsidRPr="00966FEF" w:rsidRDefault="00966FEF" w:rsidP="00966FE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EF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учебной практик по:</w:t>
            </w:r>
          </w:p>
          <w:p w:rsidR="00966FEF" w:rsidRPr="00966FEF" w:rsidRDefault="00966FEF" w:rsidP="00966FE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EF">
              <w:rPr>
                <w:rFonts w:ascii="Times New Roman" w:eastAsia="Calibri" w:hAnsi="Times New Roman" w:cs="Times New Roman"/>
                <w:sz w:val="28"/>
                <w:szCs w:val="28"/>
              </w:rPr>
              <w:t>ПМ 02</w:t>
            </w:r>
          </w:p>
          <w:p w:rsidR="003E7729" w:rsidRPr="003E7729" w:rsidRDefault="00966FEF" w:rsidP="00966FE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EF">
              <w:rPr>
                <w:rFonts w:ascii="Times New Roman" w:eastAsia="Calibri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736" w:type="dxa"/>
          </w:tcPr>
          <w:p w:rsidR="003E7729" w:rsidRPr="003E7729" w:rsidRDefault="00966FEF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EF">
              <w:rPr>
                <w:rFonts w:ascii="Times New Roman" w:eastAsia="Calibri" w:hAnsi="Times New Roman" w:cs="Times New Roman"/>
                <w:sz w:val="28"/>
                <w:szCs w:val="28"/>
              </w:rPr>
              <w:t>Успешная защита отчетов по практике, овладение основными ПК и ОК</w:t>
            </w: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453CB6">
        <w:tc>
          <w:tcPr>
            <w:tcW w:w="1913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69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E7729" w:rsidRPr="003E7729" w:rsidRDefault="003E7729" w:rsidP="003E7729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729">
        <w:rPr>
          <w:rFonts w:ascii="Times New Roman" w:eastAsia="Calibri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28"/>
        <w:gridCol w:w="5617"/>
      </w:tblGrid>
      <w:tr w:rsidR="003E7729" w:rsidRPr="003E7729" w:rsidTr="00E273AE">
        <w:tc>
          <w:tcPr>
            <w:tcW w:w="3794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Да/нет (выбрать нужное)</w:t>
            </w:r>
          </w:p>
        </w:tc>
      </w:tr>
      <w:tr w:rsidR="003E7729" w:rsidRPr="003E7729" w:rsidTr="00E273AE">
        <w:tc>
          <w:tcPr>
            <w:tcW w:w="3794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c>
          <w:tcPr>
            <w:tcW w:w="3794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Если не работаете, укажите причину</w:t>
            </w:r>
          </w:p>
        </w:tc>
        <w:tc>
          <w:tcPr>
            <w:tcW w:w="5777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729">
        <w:rPr>
          <w:rFonts w:ascii="Times New Roman" w:eastAsia="Calibri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46"/>
        <w:gridCol w:w="5599"/>
      </w:tblGrid>
      <w:tr w:rsidR="003E7729" w:rsidRPr="003E7729" w:rsidTr="00E273AE">
        <w:tc>
          <w:tcPr>
            <w:tcW w:w="3794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c>
          <w:tcPr>
            <w:tcW w:w="3794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c>
          <w:tcPr>
            <w:tcW w:w="3794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729" w:rsidRPr="003E7729" w:rsidTr="00E273AE">
        <w:tc>
          <w:tcPr>
            <w:tcW w:w="3794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- с заключением ТД</w:t>
            </w:r>
          </w:p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29">
              <w:rPr>
                <w:rFonts w:ascii="Times New Roman" w:eastAsia="Calibri" w:hAnsi="Times New Roman" w:cs="Times New Roman"/>
                <w:sz w:val="28"/>
                <w:szCs w:val="28"/>
              </w:rPr>
              <w:t>- без заключения ТД</w:t>
            </w:r>
          </w:p>
        </w:tc>
        <w:tc>
          <w:tcPr>
            <w:tcW w:w="5777" w:type="dxa"/>
          </w:tcPr>
          <w:p w:rsidR="003E7729" w:rsidRPr="003E7729" w:rsidRDefault="003E7729" w:rsidP="003E7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772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продолжении образования </w:t>
      </w:r>
      <w:r w:rsidRPr="003E7729">
        <w:rPr>
          <w:rFonts w:ascii="Times New Roman" w:eastAsia="Calibri" w:hAnsi="Times New Roman" w:cs="Times New Roman"/>
          <w:sz w:val="28"/>
          <w:szCs w:val="28"/>
        </w:rPr>
        <w:t>(указать наименование высшего учебного заведения, специальность,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729" w:rsidRPr="003E7729" w:rsidRDefault="003E7729" w:rsidP="003E77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7729">
        <w:rPr>
          <w:rFonts w:ascii="Times New Roman" w:eastAsia="Calibri" w:hAnsi="Times New Roman" w:cs="Times New Roman"/>
          <w:sz w:val="28"/>
          <w:szCs w:val="28"/>
        </w:rPr>
        <w:t>Подпись выпускника ________________________/ФИО</w:t>
      </w:r>
    </w:p>
    <w:p w:rsidR="00E336E7" w:rsidRDefault="00E336E7"/>
    <w:sectPr w:rsidR="00E3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22"/>
    <w:rsid w:val="000B3122"/>
    <w:rsid w:val="00167631"/>
    <w:rsid w:val="003E7729"/>
    <w:rsid w:val="00453CB6"/>
    <w:rsid w:val="00966FEF"/>
    <w:rsid w:val="00E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A3DB-23C2-4D1A-BC0E-DE3CE44B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user</cp:lastModifiedBy>
  <cp:revision>5</cp:revision>
  <dcterms:created xsi:type="dcterms:W3CDTF">2019-11-18T01:29:00Z</dcterms:created>
  <dcterms:modified xsi:type="dcterms:W3CDTF">2019-12-16T00:58:00Z</dcterms:modified>
</cp:coreProperties>
</file>