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4834C5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C82FC8" w:rsidRPr="00413AF0">
        <w:rPr>
          <w:rFonts w:ascii="Times New Roman" w:hAnsi="Times New Roman" w:cs="Times New Roman"/>
          <w:b/>
          <w:sz w:val="28"/>
          <w:szCs w:val="28"/>
        </w:rPr>
        <w:t xml:space="preserve">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C82FC8" w:rsidRDefault="004A64B7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Коханова Александра Владимировна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4A64B7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4A64B7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RPr="00310927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C82FC8" w:rsidRDefault="004A64B7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483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BB3E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="00BB3E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 w:rsidR="00BB3E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B3E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310927" w:rsidRPr="004834C5" w:rsidRDefault="00310927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834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34C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1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aleksandrakohanova</w:t>
            </w:r>
            <w:r w:rsidRPr="004834C5">
              <w:rPr>
                <w:rFonts w:ascii="Times New Roman" w:hAnsi="Times New Roman" w:cs="Times New Roman"/>
                <w:sz w:val="28"/>
                <w:szCs w:val="28"/>
              </w:rPr>
              <w:t>188@</w:t>
            </w:r>
            <w:r w:rsidRPr="0031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483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Pr="004A64B7" w:rsidRDefault="004A64B7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Амурск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 Комсомольский 19-45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310927">
        <w:rPr>
          <w:rFonts w:ascii="Times New Roman" w:hAnsi="Times New Roman" w:cs="Times New Roman"/>
          <w:sz w:val="28"/>
          <w:szCs w:val="28"/>
        </w:rPr>
        <w:t>трудоустройства: получение профессиональных навыков</w:t>
      </w:r>
      <w:r w:rsidR="00310927" w:rsidRPr="00310927">
        <w:rPr>
          <w:rFonts w:ascii="Times New Roman" w:hAnsi="Times New Roman" w:cs="Times New Roman"/>
          <w:sz w:val="28"/>
          <w:szCs w:val="28"/>
        </w:rPr>
        <w:t xml:space="preserve">, </w:t>
      </w:r>
      <w:r w:rsidR="00B36193">
        <w:rPr>
          <w:rFonts w:ascii="Times New Roman" w:hAnsi="Times New Roman" w:cs="Times New Roman"/>
          <w:sz w:val="28"/>
          <w:szCs w:val="28"/>
        </w:rPr>
        <w:t>карьерный рост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ПМ 04 (МДК 04.01)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360F98" w:rsidRDefault="00414EEC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4EEC"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</w:t>
            </w:r>
            <w:r w:rsidRPr="00E95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Предметам: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ПМ 04 (МДК 04.01)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E95EC7" w:rsidRP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360F98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обучающих сем</w:t>
            </w:r>
            <w:r w:rsidRPr="00E95EC7">
              <w:rPr>
                <w:rFonts w:ascii="Times New Roman" w:hAnsi="Times New Roman" w:cs="Times New Roman"/>
                <w:sz w:val="28"/>
                <w:szCs w:val="28"/>
              </w:rPr>
              <w:t>инаров по финансовой грамотности, встреча с представителем фонда поддержки предпринимательства.</w:t>
            </w:r>
          </w:p>
        </w:tc>
        <w:tc>
          <w:tcPr>
            <w:tcW w:w="2800" w:type="dxa"/>
          </w:tcPr>
          <w:p w:rsidR="00360F98" w:rsidRDefault="00414EEC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4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учебных дисциплин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360F98" w:rsidRDefault="004B510D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510D">
              <w:rPr>
                <w:rFonts w:ascii="Times New Roman" w:hAnsi="Times New Roman" w:cs="Times New Roman"/>
                <w:sz w:val="28"/>
                <w:szCs w:val="28"/>
              </w:rPr>
              <w:t>Прохождение олимпиад по профессиональной деятельности</w:t>
            </w:r>
          </w:p>
        </w:tc>
        <w:tc>
          <w:tcPr>
            <w:tcW w:w="2800" w:type="dxa"/>
          </w:tcPr>
          <w:p w:rsidR="00360F98" w:rsidRDefault="00037C87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сдача зачетов</w:t>
            </w:r>
            <w:r w:rsidRPr="00414E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экзаменов</w:t>
            </w:r>
          </w:p>
          <w:p w:rsidR="004B510D" w:rsidRPr="00037C87" w:rsidRDefault="004B510D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диплома</w:t>
            </w:r>
          </w:p>
        </w:tc>
      </w:tr>
      <w:tr w:rsidR="00E95EC7" w:rsidTr="00360F98">
        <w:tc>
          <w:tcPr>
            <w:tcW w:w="1951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практике по профессиональным модулям ПМ 02 и ПМ 05.</w:t>
            </w:r>
          </w:p>
        </w:tc>
        <w:tc>
          <w:tcPr>
            <w:tcW w:w="280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защита отчетов по практике. Успешная сдача экзамена по модулю ПМ 05.</w:t>
            </w:r>
          </w:p>
        </w:tc>
      </w:tr>
      <w:tr w:rsidR="00E95EC7" w:rsidTr="00360F98">
        <w:tc>
          <w:tcPr>
            <w:tcW w:w="1951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7" w:rsidTr="00360F98">
        <w:tc>
          <w:tcPr>
            <w:tcW w:w="1951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7" w:rsidTr="00360F98">
        <w:tc>
          <w:tcPr>
            <w:tcW w:w="1951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7" w:rsidTr="00360F98">
        <w:tc>
          <w:tcPr>
            <w:tcW w:w="1951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7" w:rsidTr="00360F98">
        <w:tc>
          <w:tcPr>
            <w:tcW w:w="1951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7" w:rsidTr="00360F98">
        <w:tc>
          <w:tcPr>
            <w:tcW w:w="1951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EC7" w:rsidTr="00360F98">
        <w:tc>
          <w:tcPr>
            <w:tcW w:w="1951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95EC7" w:rsidRDefault="00E95EC7" w:rsidP="00E95EC7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 (выбрать нужное)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на которую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BD" w:rsidRDefault="00EC08BD" w:rsidP="00413AF0">
      <w:pPr>
        <w:spacing w:after="0" w:line="240" w:lineRule="auto"/>
      </w:pPr>
      <w:r>
        <w:separator/>
      </w:r>
    </w:p>
  </w:endnote>
  <w:end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BD" w:rsidRDefault="00EC08BD" w:rsidP="00413AF0">
      <w:pPr>
        <w:spacing w:after="0" w:line="240" w:lineRule="auto"/>
      </w:pPr>
      <w:r>
        <w:separator/>
      </w:r>
    </w:p>
  </w:footnote>
  <w:foot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37C87"/>
    <w:rsid w:val="00310927"/>
    <w:rsid w:val="00360F98"/>
    <w:rsid w:val="00413AF0"/>
    <w:rsid w:val="00414EEC"/>
    <w:rsid w:val="004834C5"/>
    <w:rsid w:val="004A64B7"/>
    <w:rsid w:val="004B510D"/>
    <w:rsid w:val="00584E96"/>
    <w:rsid w:val="006E194E"/>
    <w:rsid w:val="009B2136"/>
    <w:rsid w:val="00B36193"/>
    <w:rsid w:val="00BB3EA1"/>
    <w:rsid w:val="00C82FC8"/>
    <w:rsid w:val="00E64402"/>
    <w:rsid w:val="00E95EC7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AA5E-B4E9-4056-A62B-7DB2954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Администратор</cp:lastModifiedBy>
  <cp:revision>12</cp:revision>
  <cp:lastPrinted>2019-11-13T00:26:00Z</cp:lastPrinted>
  <dcterms:created xsi:type="dcterms:W3CDTF">2019-11-14T03:34:00Z</dcterms:created>
  <dcterms:modified xsi:type="dcterms:W3CDTF">2019-12-11T10:10:00Z</dcterms:modified>
</cp:coreProperties>
</file>