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D4" w:rsidRDefault="00942046" w:rsidP="009420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РЕЗЮМЕ</w:t>
      </w:r>
    </w:p>
    <w:p w:rsidR="00942046" w:rsidRDefault="00942046" w:rsidP="009420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Соискателя на должность</w:t>
      </w:r>
    </w:p>
    <w:p w:rsidR="00ED6F32" w:rsidRDefault="00942046" w:rsidP="00ED6F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«Бухгалтер»</w:t>
      </w:r>
    </w:p>
    <w:p w:rsidR="00942046" w:rsidRDefault="00942046" w:rsidP="00ED6F3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Личные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046" w:rsidRPr="00942046" w:rsidTr="00942046">
        <w:tc>
          <w:tcPr>
            <w:tcW w:w="4672" w:type="dxa"/>
          </w:tcPr>
          <w:p w:rsidR="00942046" w:rsidRDefault="00942046" w:rsidP="0094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г. Комсомольск-на-Амуре,</w:t>
            </w:r>
          </w:p>
          <w:p w:rsidR="00942046" w:rsidRPr="00942046" w:rsidRDefault="00942046" w:rsidP="0094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15/2 Кв. 44</w:t>
            </w:r>
          </w:p>
        </w:tc>
        <w:tc>
          <w:tcPr>
            <w:tcW w:w="4673" w:type="dxa"/>
          </w:tcPr>
          <w:p w:rsidR="00942046" w:rsidRDefault="00942046" w:rsidP="0094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данные: 8-924-206-13-32</w:t>
            </w:r>
          </w:p>
          <w:p w:rsidR="00942046" w:rsidRPr="00097488" w:rsidRDefault="00942046" w:rsidP="00942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97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74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ayselka</w:t>
            </w:r>
            <w:proofErr w:type="spellEnd"/>
            <w:r w:rsidRPr="00097488">
              <w:rPr>
                <w:rFonts w:ascii="Times New Roman" w:hAnsi="Times New Roman" w:cs="Times New Roman"/>
                <w:sz w:val="28"/>
                <w:szCs w:val="28"/>
              </w:rPr>
              <w:t>.30@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icloud</w:t>
            </w:r>
            <w:proofErr w:type="spellEnd"/>
            <w:r w:rsidRPr="00097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942046" w:rsidRDefault="00591EC8" w:rsidP="00ED6F3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Абдуллаева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Айсел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Фарамн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кызы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B3A79" w:rsidTr="002921E1">
        <w:trPr>
          <w:trHeight w:val="1571"/>
        </w:trPr>
        <w:tc>
          <w:tcPr>
            <w:tcW w:w="2830" w:type="dxa"/>
          </w:tcPr>
          <w:p w:rsidR="009B3A79" w:rsidRDefault="009B3A79" w:rsidP="009B3A7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B3A79" w:rsidRDefault="009B3A79" w:rsidP="009B3A7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B3A79" w:rsidRDefault="009B3A79" w:rsidP="009B3A7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515" w:type="dxa"/>
          </w:tcPr>
          <w:p w:rsidR="009B3A79" w:rsidRDefault="009B3A79" w:rsidP="009B3A79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</w:rPr>
              <w:t>: 30.09.2001 г.</w:t>
            </w:r>
          </w:p>
          <w:p w:rsidR="009B3A79" w:rsidRDefault="009B3A79" w:rsidP="009B3A79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: замужем </w:t>
            </w:r>
          </w:p>
          <w:p w:rsidR="009B3A79" w:rsidRDefault="009B3A79" w:rsidP="009B3A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вежливость, </w:t>
            </w:r>
            <w:r w:rsidRPr="00D8054F">
              <w:rPr>
                <w:rFonts w:ascii="Times New Roman" w:hAnsi="Times New Roman" w:cs="Times New Roman"/>
                <w:sz w:val="28"/>
              </w:rPr>
              <w:t>отв</w:t>
            </w:r>
            <w:r>
              <w:rPr>
                <w:rFonts w:ascii="Times New Roman" w:hAnsi="Times New Roman" w:cs="Times New Roman"/>
                <w:sz w:val="28"/>
              </w:rPr>
              <w:t xml:space="preserve">етственность, работоспособность </w:t>
            </w:r>
            <w:r w:rsidRPr="00D8054F">
              <w:rPr>
                <w:rFonts w:ascii="Times New Roman" w:hAnsi="Times New Roman" w:cs="Times New Roman"/>
                <w:sz w:val="28"/>
              </w:rPr>
              <w:t>стрессоустойчивость.</w:t>
            </w:r>
          </w:p>
          <w:p w:rsidR="009B3A79" w:rsidRPr="009B3A79" w:rsidRDefault="009B3A79" w:rsidP="009B3A79">
            <w:pPr>
              <w:rPr>
                <w:rFonts w:ascii="Times New Roman" w:hAnsi="Times New Roman" w:cs="Times New Roman"/>
                <w:sz w:val="28"/>
              </w:rPr>
            </w:pPr>
          </w:p>
          <w:p w:rsidR="009B3A79" w:rsidRDefault="009B3A79" w:rsidP="009B3A79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</w:tc>
      </w:tr>
      <w:tr w:rsidR="009B3A79" w:rsidTr="002921E1">
        <w:trPr>
          <w:trHeight w:val="2386"/>
        </w:trPr>
        <w:tc>
          <w:tcPr>
            <w:tcW w:w="2830" w:type="dxa"/>
          </w:tcPr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6515" w:type="dxa"/>
          </w:tcPr>
          <w:p w:rsidR="009B3A79" w:rsidRDefault="009B3A79" w:rsidP="0058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581FBA">
              <w:rPr>
                <w:rFonts w:ascii="Times New Roman" w:hAnsi="Times New Roman" w:cs="Times New Roman"/>
                <w:sz w:val="28"/>
                <w:szCs w:val="28"/>
              </w:rPr>
              <w:t xml:space="preserve">учебной практики по ПМ 01 </w:t>
            </w:r>
          </w:p>
          <w:p w:rsidR="00581FBA" w:rsidRDefault="00581FBA" w:rsidP="0058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BA">
              <w:rPr>
                <w:rFonts w:ascii="Times New Roman" w:hAnsi="Times New Roman" w:cs="Times New Roman"/>
                <w:b/>
                <w:sz w:val="28"/>
                <w:szCs w:val="28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1FBA">
              <w:rPr>
                <w:rFonts w:ascii="Times New Roman" w:hAnsi="Times New Roman" w:cs="Times New Roman"/>
                <w:sz w:val="28"/>
                <w:szCs w:val="28"/>
              </w:rPr>
              <w:t>27.05.19 г по 22.06.19 г</w:t>
            </w:r>
          </w:p>
          <w:p w:rsidR="00581FBA" w:rsidRDefault="00581FBA" w:rsidP="0058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КГБ ПОУ «Комсомольский-на-Амуре колледж технологий и сервиса»</w:t>
            </w:r>
          </w:p>
          <w:p w:rsidR="00581FBA" w:rsidRDefault="00581FBA" w:rsidP="0058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учебной практики по ПМ 02, ПМ 05 </w:t>
            </w:r>
          </w:p>
          <w:p w:rsidR="00581FBA" w:rsidRDefault="00581FBA" w:rsidP="0058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B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9.12.19 г по 30.12.19 г</w:t>
            </w:r>
          </w:p>
          <w:p w:rsidR="00581FBA" w:rsidRDefault="00581FBA" w:rsidP="0058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КГБ ПОУ «Комсомольский-на-Амуре колледж технологий и сервиса»</w:t>
            </w:r>
          </w:p>
          <w:p w:rsidR="00581FBA" w:rsidRPr="00581FBA" w:rsidRDefault="00581FBA" w:rsidP="0058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A79" w:rsidTr="009B3A79">
        <w:trPr>
          <w:trHeight w:val="1123"/>
        </w:trPr>
        <w:tc>
          <w:tcPr>
            <w:tcW w:w="2830" w:type="dxa"/>
          </w:tcPr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6515" w:type="dxa"/>
          </w:tcPr>
          <w:p w:rsidR="0022200D" w:rsidRPr="00D8054F" w:rsidRDefault="0022200D" w:rsidP="0022200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9B3A79" w:rsidRDefault="0022200D" w:rsidP="0022200D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</w:t>
            </w:r>
          </w:p>
        </w:tc>
      </w:tr>
      <w:tr w:rsidR="009B3A79" w:rsidTr="009B3A79">
        <w:trPr>
          <w:trHeight w:val="1111"/>
        </w:trPr>
        <w:tc>
          <w:tcPr>
            <w:tcW w:w="2830" w:type="dxa"/>
          </w:tcPr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Профессиональные навыки:</w:t>
            </w:r>
          </w:p>
        </w:tc>
        <w:tc>
          <w:tcPr>
            <w:tcW w:w="6515" w:type="dxa"/>
          </w:tcPr>
          <w:p w:rsidR="009B505B" w:rsidRDefault="00097488" w:rsidP="009B505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97488">
              <w:rPr>
                <w:rFonts w:ascii="Times New Roman" w:hAnsi="Times New Roman" w:cs="Times New Roman"/>
                <w:b/>
                <w:sz w:val="28"/>
                <w:szCs w:val="28"/>
              </w:rPr>
              <w:t>я знаю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9B505B"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порядок </w:t>
            </w:r>
            <w:r w:rsidR="009B505B">
              <w:rPr>
                <w:rFonts w:ascii="Times New Roman" w:hAnsi="Times New Roman" w:cs="Times New Roman"/>
                <w:sz w:val="28"/>
                <w:szCs w:val="32"/>
              </w:rPr>
              <w:t>оформления первичной документации учетных регистров</w:t>
            </w:r>
          </w:p>
          <w:p w:rsidR="009B505B" w:rsidRDefault="009B505B" w:rsidP="00385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488" w:rsidRPr="00097488" w:rsidRDefault="00097488" w:rsidP="00385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умею: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программой </w:t>
            </w:r>
            <w:r w:rsidR="009B505B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9B505B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9B505B">
              <w:rPr>
                <w:rFonts w:ascii="Times New Roman" w:hAnsi="Times New Roman" w:cs="Times New Roman"/>
                <w:sz w:val="28"/>
              </w:rPr>
              <w:t>,1</w:t>
            </w:r>
            <w:r w:rsidR="009B505B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9B505B" w:rsidRPr="009B50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B505B">
              <w:rPr>
                <w:rFonts w:ascii="Times New Roman" w:hAnsi="Times New Roman" w:cs="Times New Roman"/>
                <w:sz w:val="28"/>
              </w:rPr>
              <w:t>бухгалтерия</w:t>
            </w:r>
          </w:p>
        </w:tc>
      </w:tr>
      <w:tr w:rsidR="009B3A79" w:rsidTr="009B3A79">
        <w:trPr>
          <w:trHeight w:val="984"/>
        </w:trPr>
        <w:tc>
          <w:tcPr>
            <w:tcW w:w="2830" w:type="dxa"/>
          </w:tcPr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</w:t>
            </w:r>
          </w:p>
        </w:tc>
        <w:tc>
          <w:tcPr>
            <w:tcW w:w="6515" w:type="dxa"/>
          </w:tcPr>
          <w:p w:rsidR="009B3A79" w:rsidRDefault="002921E1" w:rsidP="00097488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Опытный пользователь 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097488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,   </w:t>
            </w:r>
            <w:proofErr w:type="gramEnd"/>
            <w:r w:rsidRPr="00D8054F">
              <w:rPr>
                <w:rFonts w:ascii="Times New Roman" w:hAnsi="Times New Roman" w:cs="Times New Roman"/>
                <w:sz w:val="28"/>
              </w:rPr>
              <w:t xml:space="preserve">                               1</w:t>
            </w:r>
            <w:r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097488">
              <w:rPr>
                <w:rFonts w:ascii="Times New Roman" w:hAnsi="Times New Roman" w:cs="Times New Roman"/>
                <w:sz w:val="28"/>
              </w:rPr>
              <w:t xml:space="preserve"> бухгалтерия </w:t>
            </w:r>
            <w:r w:rsidRPr="00D8054F">
              <w:rPr>
                <w:rFonts w:ascii="Times New Roman" w:hAnsi="Times New Roman" w:cs="Times New Roman"/>
                <w:sz w:val="28"/>
              </w:rPr>
              <w:t>, Интернет ресурс</w:t>
            </w:r>
          </w:p>
        </w:tc>
      </w:tr>
      <w:tr w:rsidR="009B3A79" w:rsidTr="009B3A79">
        <w:trPr>
          <w:trHeight w:val="1268"/>
        </w:trPr>
        <w:tc>
          <w:tcPr>
            <w:tcW w:w="2830" w:type="dxa"/>
          </w:tcPr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B3A79" w:rsidRDefault="009B3A79" w:rsidP="009B3A7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515" w:type="dxa"/>
          </w:tcPr>
          <w:p w:rsidR="00ED6F32" w:rsidRPr="00D8054F" w:rsidRDefault="00ED6F32" w:rsidP="00ED6F32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контактность;</w:t>
            </w:r>
          </w:p>
          <w:p w:rsidR="009B3A79" w:rsidRDefault="00ED6F32" w:rsidP="00ED6F32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</w:t>
            </w:r>
            <w:bookmarkStart w:id="0" w:name="_GoBack"/>
            <w:bookmarkEnd w:id="0"/>
          </w:p>
        </w:tc>
      </w:tr>
    </w:tbl>
    <w:p w:rsidR="00385AD5" w:rsidRPr="00591EC8" w:rsidRDefault="00385AD5" w:rsidP="009B3A79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385AD5" w:rsidRPr="0059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67"/>
    <w:rsid w:val="00097488"/>
    <w:rsid w:val="0022200D"/>
    <w:rsid w:val="00251367"/>
    <w:rsid w:val="002921E1"/>
    <w:rsid w:val="00385AD5"/>
    <w:rsid w:val="00581FBA"/>
    <w:rsid w:val="00591EC8"/>
    <w:rsid w:val="00942046"/>
    <w:rsid w:val="009B3A79"/>
    <w:rsid w:val="009B505B"/>
    <w:rsid w:val="00D204D4"/>
    <w:rsid w:val="00E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9492A-5F38-4DDE-8FF3-4BC70884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2019-11-22T00:18:00Z</dcterms:created>
  <dcterms:modified xsi:type="dcterms:W3CDTF">2019-11-22T01:29:00Z</dcterms:modified>
</cp:coreProperties>
</file>