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705CF2EF" w:rsidP="705CF2EF" w:rsidRDefault="705CF2EF" w14:paraId="420E5B4C" w14:textId="651F41CF">
      <w:pPr>
        <w:pStyle w:val="Normal"/>
        <w:jc w:val="center"/>
      </w:pPr>
      <w:bookmarkStart w:name="_GoBack" w:id="0"/>
      <w:bookmarkEnd w:id="0"/>
      <w:r w:rsidRPr="705CF2EF" w:rsidR="705CF2EF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РЕЗЮМЕ </w:t>
      </w:r>
    </w:p>
    <w:p w:rsidR="705CF2EF" w:rsidP="629789CF" w:rsidRDefault="705CF2EF" w14:paraId="24030B9B" w14:textId="0232197D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="705CF2EF">
        <w:rPr/>
        <w:t/>
      </w:r>
      <w:r>
        <w:drawing>
          <wp:anchor distT="0" distB="0" distL="114300" distR="114300" simplePos="0" relativeHeight="251658240" behindDoc="0" locked="0" layoutInCell="1" allowOverlap="1" wp14:editId="5300D1C5" wp14:anchorId="260B7688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755521" cy="2319732"/>
            <wp:wrapSquare wrapText="bothSides"/>
            <wp:effectExtent l="0" t="0" r="0" b="0"/>
            <wp:docPr id="1389786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2c3201f9624cc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11956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755521" cy="2319732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29789CF" w:rsidR="629789C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Соискателя на должность </w:t>
      </w:r>
    </w:p>
    <w:p w:rsidR="705CF2EF" w:rsidP="629789CF" w:rsidRDefault="705CF2EF" w14:paraId="7E949F5E" w14:textId="741FA80E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629789CF" w:rsidR="629789CF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                                   «Официант, бармен»</w:t>
      </w:r>
    </w:p>
    <w:p w:rsidR="705CF2EF" w:rsidP="629789CF" w:rsidRDefault="705CF2EF" w14:paraId="0CD3DFE8" w14:textId="06E1F2C5">
      <w:pPr>
        <w:pStyle w:val="Normal"/>
        <w:jc w:val="center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705CF2EF" w:rsidP="705CF2EF" w:rsidRDefault="705CF2EF" w14:paraId="5D652574" w14:textId="0232197D">
      <w:pPr>
        <w:pStyle w:val="Normal"/>
        <w:jc w:val="right"/>
      </w:pPr>
    </w:p>
    <w:p w:rsidR="7993C174" w:rsidP="7993C174" w:rsidRDefault="7993C174" w14:paraId="6B94CB1F" w14:textId="385A4D4B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 w:rsidRPr="7993C174" w:rsidR="7993C174"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>Личные данные: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395"/>
        <w:gridCol w:w="4730"/>
      </w:tblGrid>
      <w:tr w:rsidR="7993C174" w:rsidTr="7993C174" w14:paraId="05216943">
        <w:tc>
          <w:tcPr>
            <w:tcW w:w="4395" w:type="dxa"/>
            <w:tcMar/>
          </w:tcPr>
          <w:p w:rsidR="7993C174" w:rsidP="7993C174" w:rsidRDefault="7993C174" w14:paraId="3307ADAA" w14:textId="3CEE0A83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</w:pPr>
            <w:r w:rsidRPr="7993C174" w:rsidR="7993C174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Адрес: г. Комсомольск-на-Амуре,</w:t>
            </w:r>
            <w:r>
              <w:br/>
            </w:r>
            <w:r w:rsidRPr="7993C174" w:rsidR="7993C174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пр-т. Мира 30 кв. 25</w:t>
            </w:r>
          </w:p>
        </w:tc>
        <w:tc>
          <w:tcPr>
            <w:tcW w:w="4730" w:type="dxa"/>
            <w:tcMar/>
          </w:tcPr>
          <w:p w:rsidR="7993C174" w:rsidP="7993C174" w:rsidRDefault="7993C174" w14:paraId="0303397C" w14:textId="21D4F52F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2"/>
                <w:szCs w:val="22"/>
              </w:rPr>
            </w:pPr>
            <w:r w:rsidRPr="7993C174" w:rsidR="7993C174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Контактные данные: 8-914-202-33-90</w:t>
            </w:r>
          </w:p>
          <w:p w:rsidR="7993C174" w:rsidP="7993C174" w:rsidRDefault="7993C174" w14:paraId="13269CA7" w14:textId="48CB6BEA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</w:pPr>
            <w:r w:rsidRPr="7993C174" w:rsidR="7993C174">
              <w:rPr>
                <w:rFonts w:ascii="Times New Roman" w:hAnsi="Times New Roman" w:eastAsia="Times New Roman" w:cs="Times New Roman"/>
                <w:b w:val="0"/>
                <w:bCs w:val="0"/>
                <w:sz w:val="24"/>
                <w:szCs w:val="24"/>
              </w:rPr>
              <w:t>E-mail: azamas2008@gmail.com</w:t>
            </w:r>
          </w:p>
        </w:tc>
      </w:tr>
    </w:tbl>
    <w:p w:rsidR="7993C174" w:rsidP="7993C174" w:rsidRDefault="7993C174" w14:paraId="368FB342" w14:textId="62E933D3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7993C174" w:rsidP="7993C174" w:rsidRDefault="7993C174" w14:paraId="0E41152A" w14:textId="70E60FD8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</w:p>
    <w:p w:rsidR="7993C174" w:rsidP="705CF2EF" w:rsidRDefault="7993C174" w14:paraId="34357B94" w14:textId="402D1296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36"/>
          <w:szCs w:val="36"/>
          <w:u w:val="single"/>
        </w:rPr>
      </w:pPr>
      <w:proofErr w:type="spellStart"/>
      <w:r w:rsidRPr="705CF2EF" w:rsidR="705CF2EF">
        <w:rPr>
          <w:rFonts w:ascii="Times New Roman" w:hAnsi="Times New Roman" w:eastAsia="Times New Roman" w:cs="Times New Roman"/>
          <w:b w:val="1"/>
          <w:bCs w:val="1"/>
          <w:sz w:val="36"/>
          <w:szCs w:val="36"/>
          <w:u w:val="single"/>
        </w:rPr>
        <w:t>Тирон</w:t>
      </w:r>
      <w:proofErr w:type="spellEnd"/>
      <w:r w:rsidRPr="705CF2EF" w:rsidR="705CF2EF">
        <w:rPr>
          <w:rFonts w:ascii="Times New Roman" w:hAnsi="Times New Roman" w:eastAsia="Times New Roman" w:cs="Times New Roman"/>
          <w:b w:val="1"/>
          <w:bCs w:val="1"/>
          <w:sz w:val="36"/>
          <w:szCs w:val="36"/>
          <w:u w:val="single"/>
        </w:rPr>
        <w:t xml:space="preserve"> Снежана Сергеевна</w:t>
      </w:r>
    </w:p>
    <w:p w:rsidR="705CF2EF" w:rsidP="705CF2EF" w:rsidRDefault="705CF2EF" w14:paraId="1E0C7A94" w14:textId="3C527D09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sz w:val="36"/>
          <w:szCs w:val="36"/>
          <w:u w:val="single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612"/>
      </w:tblGrid>
      <w:tr w:rsidR="705CF2EF" w:rsidTr="629789CF" w14:paraId="3C5D969C">
        <w:tc>
          <w:tcPr>
            <w:tcW w:w="4513" w:type="dxa"/>
            <w:tcMar/>
          </w:tcPr>
          <w:p w:rsidR="705CF2EF" w:rsidP="705CF2EF" w:rsidRDefault="705CF2EF" w14:paraId="50382373" w14:textId="1CD0C334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Сведения о себе:</w:t>
            </w:r>
          </w:p>
        </w:tc>
        <w:tc>
          <w:tcPr>
            <w:tcW w:w="4612" w:type="dxa"/>
            <w:tcMar/>
          </w:tcPr>
          <w:p w:rsidR="705CF2EF" w:rsidP="705CF2EF" w:rsidRDefault="705CF2EF" w14:paraId="1EE47D9E" w14:textId="095E6C4C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singl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Дата рождения: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14 сентября</w:t>
            </w:r>
          </w:p>
          <w:p w:rsidR="705CF2EF" w:rsidP="705CF2EF" w:rsidRDefault="705CF2EF" w14:paraId="43B7811E" w14:textId="19EC838D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Семейное положение: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не замужем</w:t>
            </w:r>
          </w:p>
          <w:p w:rsidR="705CF2EF" w:rsidP="705CF2EF" w:rsidRDefault="705CF2EF" w14:paraId="7B6511AB" w14:textId="500D3E44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Личные качества: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ответственность, пунктуальность, коммуникабельность, стрессоустойчивость, быстрая обучаемость </w:t>
            </w:r>
          </w:p>
        </w:tc>
      </w:tr>
      <w:tr w:rsidR="705CF2EF" w:rsidTr="629789CF" w14:paraId="3CF8C3A8">
        <w:tc>
          <w:tcPr>
            <w:tcW w:w="4513" w:type="dxa"/>
            <w:tcMar/>
          </w:tcPr>
          <w:p w:rsidR="705CF2EF" w:rsidP="705CF2EF" w:rsidRDefault="705CF2EF" w14:paraId="727B559C" w14:textId="4A1686A3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Опыт работы:</w:t>
            </w:r>
          </w:p>
        </w:tc>
        <w:tc>
          <w:tcPr>
            <w:tcW w:w="4612" w:type="dxa"/>
            <w:tcMar/>
          </w:tcPr>
          <w:p w:rsidR="705CF2EF" w:rsidP="705CF2EF" w:rsidRDefault="705CF2EF" w14:paraId="0966D043" w14:textId="0E07E068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ООО «Амур» крафт-кафе «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VинегредЪ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» </w:t>
            </w: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официант, бармен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с 12.06.19 по 2.08.19</w:t>
            </w:r>
          </w:p>
          <w:p w:rsidR="705CF2EF" w:rsidP="705CF2EF" w:rsidRDefault="705CF2EF" w14:paraId="2C5D04AD" w14:textId="5994E3E5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ИП Гаврилович Т.А. кофейня «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Coffee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Cat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» </w:t>
            </w: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бариста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 с 24.08.19</w:t>
            </w:r>
          </w:p>
        </w:tc>
      </w:tr>
      <w:tr w:rsidR="705CF2EF" w:rsidTr="629789CF" w14:paraId="7A3327F5">
        <w:tc>
          <w:tcPr>
            <w:tcW w:w="4513" w:type="dxa"/>
            <w:tcMar/>
          </w:tcPr>
          <w:p w:rsidR="705CF2EF" w:rsidP="705CF2EF" w:rsidRDefault="705CF2EF" w14:paraId="56E7B311" w14:textId="4A245FCC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Образование:</w:t>
            </w:r>
          </w:p>
        </w:tc>
        <w:tc>
          <w:tcPr>
            <w:tcW w:w="4612" w:type="dxa"/>
            <w:tcMar/>
          </w:tcPr>
          <w:p w:rsidR="705CF2EF" w:rsidP="705CF2EF" w:rsidRDefault="705CF2EF" w14:paraId="19CF0C69" w14:textId="156E1B30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КГБ ПОУ «Комсомольский-на-Амуре колледж технологий и </w:t>
            </w: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сервиса»</w:t>
            </w: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 </w:t>
            </w:r>
          </w:p>
          <w:p w:rsidR="705CF2EF" w:rsidP="705CF2EF" w:rsidRDefault="705CF2EF" w14:paraId="445A5A7E" w14:textId="34B5E905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Профессия: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Официант, бармен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 </w:t>
            </w:r>
          </w:p>
        </w:tc>
      </w:tr>
      <w:tr w:rsidR="705CF2EF" w:rsidTr="629789CF" w14:paraId="45CDD906">
        <w:tc>
          <w:tcPr>
            <w:tcW w:w="4513" w:type="dxa"/>
            <w:tcMar/>
          </w:tcPr>
          <w:p w:rsidR="705CF2EF" w:rsidP="705CF2EF" w:rsidRDefault="705CF2EF" w14:paraId="0880DE35" w14:textId="1E557C09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Профессиональные навыки:</w:t>
            </w:r>
          </w:p>
        </w:tc>
        <w:tc>
          <w:tcPr>
            <w:tcW w:w="4612" w:type="dxa"/>
            <w:tcMar/>
          </w:tcPr>
          <w:p w:rsidR="705CF2EF" w:rsidP="705CF2EF" w:rsidRDefault="705CF2EF" w14:paraId="2D45DEF9" w14:textId="4A6EEA50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Я знаю: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временные рамки приготовления блюд; барное оборудование; алкогольную, безалкогольную, кофейную и чайную продукцию; порядок и техники обслуживания посетителей по меню заказных блюд, на массовых мероприятиях и мероприятиях по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спец. облуживанию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.</w:t>
            </w:r>
          </w:p>
          <w:p w:rsidR="705CF2EF" w:rsidP="705CF2EF" w:rsidRDefault="705CF2EF" w14:paraId="2A5A1ECD" w14:textId="16A6188A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 xml:space="preserve">Я умею: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работать с программой 1С Предприятие, R-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keeper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; владею безопасными способами работы на кофемашине, кофемолке, драфте.</w:t>
            </w:r>
          </w:p>
        </w:tc>
      </w:tr>
      <w:tr w:rsidR="705CF2EF" w:rsidTr="629789CF" w14:paraId="5B0691CA">
        <w:tc>
          <w:tcPr>
            <w:tcW w:w="4513" w:type="dxa"/>
            <w:tcMar/>
          </w:tcPr>
          <w:p w:rsidR="705CF2EF" w:rsidP="705CF2EF" w:rsidRDefault="705CF2EF" w14:paraId="2FEB771B" w14:textId="45FA82C8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Технические навыки:</w:t>
            </w:r>
          </w:p>
        </w:tc>
        <w:tc>
          <w:tcPr>
            <w:tcW w:w="4612" w:type="dxa"/>
            <w:tcMar/>
          </w:tcPr>
          <w:p w:rsidR="705CF2EF" w:rsidP="705CF2EF" w:rsidRDefault="705CF2EF" w14:paraId="443A5E83" w14:textId="6E60C5A4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singl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Опытный пользователь MS 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Word</w:t>
            </w: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>, Exce, 1С Предприятие, R-Keeper</w:t>
            </w:r>
          </w:p>
        </w:tc>
      </w:tr>
      <w:tr w:rsidR="705CF2EF" w:rsidTr="629789CF" w14:paraId="3241F459">
        <w:tc>
          <w:tcPr>
            <w:tcW w:w="4513" w:type="dxa"/>
            <w:tcMar/>
          </w:tcPr>
          <w:p w:rsidR="705CF2EF" w:rsidP="705CF2EF" w:rsidRDefault="705CF2EF" w14:paraId="2CC41C8E" w14:textId="6F896008">
            <w:pPr>
              <w:pStyle w:val="Normal"/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1"/>
                <w:bCs w:val="1"/>
                <w:sz w:val="28"/>
                <w:szCs w:val="28"/>
                <w:u w:val="none"/>
              </w:rPr>
              <w:t>Дополнительные сведения о себе:</w:t>
            </w:r>
          </w:p>
        </w:tc>
        <w:tc>
          <w:tcPr>
            <w:tcW w:w="4612" w:type="dxa"/>
            <w:tcMar/>
          </w:tcPr>
          <w:p w:rsidR="705CF2EF" w:rsidP="705CF2EF" w:rsidRDefault="705CF2EF" w14:paraId="0EBF9ECD" w14:textId="7304B5AE">
            <w:pPr>
              <w:pStyle w:val="Normal"/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</w:pPr>
            <w:r w:rsidRPr="629789CF" w:rsidR="629789CF">
              <w:rPr>
                <w:rFonts w:ascii="Times New Roman" w:hAnsi="Times New Roman" w:eastAsia="Times New Roman" w:cs="Times New Roman"/>
                <w:b w:val="0"/>
                <w:bCs w:val="0"/>
                <w:sz w:val="28"/>
                <w:szCs w:val="28"/>
                <w:u w:val="none"/>
              </w:rPr>
              <w:t xml:space="preserve">Умение находить оптимальное решение в любой ситуации, в том числе – в нестандартной; </w:t>
            </w:r>
          </w:p>
        </w:tc>
      </w:tr>
    </w:tbl>
    <w:p w:rsidR="705CF2EF" w:rsidP="705CF2EF" w:rsidRDefault="705CF2EF" w14:paraId="212E1E6C" w14:textId="5365409A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sz w:val="28"/>
          <w:szCs w:val="28"/>
          <w:u w:val="single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8F0A0FD"/>
  <w15:docId w15:val="{ead155ee-9779-4fd8-8b96-96a66d577092}"/>
  <w:rsids>
    <w:rsidRoot w:val="78F0A0FD"/>
    <w:rsid w:val="629789CF"/>
    <w:rsid w:val="705CF2EF"/>
    <w:rsid w:val="78F0A0FD"/>
    <w:rsid w:val="7993C17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112c3201f9624cc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2020-01-11T04:38:46.2755255Z</dcterms:created>
  <dcterms:modified xsi:type="dcterms:W3CDTF">2020-01-11T05:23:11.4903648Z</dcterms:modified>
  <dc:creator>Тирон Снежана</dc:creator>
  <lastModifiedBy>Тирон Снежана</lastModifiedBy>
</coreProperties>
</file>