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3A" w:rsidRPr="004A37EA" w:rsidRDefault="0073593A" w:rsidP="00AD792B">
      <w:pPr>
        <w:spacing w:after="0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73593A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703C9" w:rsidRDefault="0073593A" w:rsidP="00AD7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соискателя на должность</w:t>
            </w:r>
          </w:p>
          <w:p w:rsidR="0073593A" w:rsidRPr="004703C9" w:rsidRDefault="004703C9" w:rsidP="00AD7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«Менеджер общественного питания</w:t>
            </w:r>
            <w:r w:rsidR="0073593A" w:rsidRPr="004703C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4703C9" w:rsidRPr="004703C9" w:rsidRDefault="0073593A" w:rsidP="00AD792B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4703C9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  <w:drawing>
                <wp:inline distT="0" distB="0" distL="0" distR="0">
                  <wp:extent cx="1891843" cy="2547620"/>
                  <wp:effectExtent l="19050" t="0" r="0" b="0"/>
                  <wp:docPr id="1" name="Рисунок 0" descr="J82w7FVvk1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82w7FVvk1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843" cy="254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3579E4" w:rsidRPr="004703C9" w:rsidTr="003579E4">
        <w:tc>
          <w:tcPr>
            <w:tcW w:w="4785" w:type="dxa"/>
          </w:tcPr>
          <w:p w:rsidR="003579E4" w:rsidRDefault="003579E4" w:rsidP="004703C9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 xml:space="preserve">Адрес: г. Комсомольск-на-Амуре, </w:t>
            </w:r>
          </w:p>
          <w:p w:rsidR="004703C9" w:rsidRPr="007A4A59" w:rsidRDefault="007A4A59" w:rsidP="004703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Ул.Кирова 69/2 - 45</w:t>
            </w:r>
          </w:p>
        </w:tc>
        <w:tc>
          <w:tcPr>
            <w:tcW w:w="4786" w:type="dxa"/>
          </w:tcPr>
          <w:p w:rsidR="003579E4" w:rsidRPr="00CD75C3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 xml:space="preserve">Контактные данные: </w:t>
            </w:r>
            <w:r w:rsidR="007A4A59" w:rsidRPr="00CD75C3">
              <w:rPr>
                <w:rFonts w:ascii="Times New Roman" w:hAnsi="Times New Roman" w:cs="Times New Roman"/>
                <w:sz w:val="28"/>
              </w:rPr>
              <w:t>+7914-190-50-17</w:t>
            </w:r>
          </w:p>
          <w:p w:rsidR="003579E4" w:rsidRPr="007A4A59" w:rsidRDefault="003579E4" w:rsidP="007A4A59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7A4A5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7A4A59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7A4A59">
              <w:rPr>
                <w:rFonts w:ascii="Times New Roman" w:hAnsi="Times New Roman" w:cs="Times New Roman"/>
                <w:sz w:val="28"/>
                <w:lang w:val="en-US"/>
              </w:rPr>
              <w:t>darkside</w:t>
            </w:r>
            <w:r w:rsidR="007A4A59" w:rsidRPr="007A4A59">
              <w:rPr>
                <w:rFonts w:ascii="Times New Roman" w:hAnsi="Times New Roman" w:cs="Times New Roman"/>
                <w:sz w:val="28"/>
              </w:rPr>
              <w:t>132@</w:t>
            </w:r>
            <w:r w:rsidR="007A4A59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7A4A59" w:rsidRPr="007A4A59">
              <w:rPr>
                <w:rFonts w:ascii="Times New Roman" w:hAnsi="Times New Roman" w:cs="Times New Roman"/>
                <w:sz w:val="28"/>
              </w:rPr>
              <w:t>.</w:t>
            </w:r>
            <w:r w:rsidR="007A4A59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</w:tbl>
    <w:p w:rsidR="00AD792B" w:rsidRPr="007A4A5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:rsidR="003579E4" w:rsidRPr="007A4A59" w:rsidRDefault="007A4A59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Бочеева Алена Андреевна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836"/>
        <w:gridCol w:w="7052"/>
      </w:tblGrid>
      <w:tr w:rsidR="003579E4" w:rsidTr="005229E8">
        <w:tc>
          <w:tcPr>
            <w:tcW w:w="2836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="004703C9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7A4A59">
              <w:rPr>
                <w:rFonts w:ascii="Times New Roman" w:hAnsi="Times New Roman" w:cs="Times New Roman"/>
                <w:sz w:val="28"/>
              </w:rPr>
              <w:t>02 октября</w:t>
            </w:r>
            <w:r w:rsidR="004703C9">
              <w:rPr>
                <w:rFonts w:ascii="Times New Roman" w:hAnsi="Times New Roman" w:cs="Times New Roman"/>
                <w:sz w:val="28"/>
              </w:rPr>
              <w:t xml:space="preserve"> 2000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="004703C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4A59">
              <w:rPr>
                <w:rFonts w:ascii="Times New Roman" w:hAnsi="Times New Roman" w:cs="Times New Roman"/>
                <w:sz w:val="28"/>
              </w:rPr>
              <w:t>Не замужем</w:t>
            </w:r>
          </w:p>
          <w:p w:rsidR="003579E4" w:rsidRPr="00D8054F" w:rsidRDefault="003579E4" w:rsidP="004703C9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 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стрессоустойчивость</w:t>
            </w:r>
            <w:r w:rsidR="007A4A59">
              <w:rPr>
                <w:rFonts w:ascii="Times New Roman" w:hAnsi="Times New Roman" w:cs="Times New Roman"/>
                <w:sz w:val="28"/>
              </w:rPr>
              <w:t>, усидчивость, амбициозность</w:t>
            </w:r>
          </w:p>
        </w:tc>
      </w:tr>
      <w:tr w:rsidR="003579E4" w:rsidTr="005229E8">
        <w:tc>
          <w:tcPr>
            <w:tcW w:w="2836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7052" w:type="dxa"/>
            <w:vAlign w:val="center"/>
          </w:tcPr>
          <w:p w:rsidR="004703C9" w:rsidRDefault="004703C9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 Рожина кафе «</w:t>
            </w:r>
            <w:r w:rsidR="001E2821">
              <w:rPr>
                <w:rFonts w:ascii="Times New Roman" w:hAnsi="Times New Roman" w:cs="Times New Roman"/>
                <w:sz w:val="28"/>
              </w:rPr>
              <w:t>Фортуна»</w:t>
            </w:r>
          </w:p>
          <w:p w:rsidR="004703C9" w:rsidRDefault="004703C9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11.05.2017- 30.05.2017 </w:t>
            </w:r>
          </w:p>
          <w:p w:rsidR="004703C9" w:rsidRDefault="004703C9" w:rsidP="007609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703C9">
              <w:rPr>
                <w:rFonts w:ascii="Times New Roman" w:hAnsi="Times New Roman" w:cs="Times New Roman"/>
                <w:b/>
                <w:sz w:val="28"/>
              </w:rPr>
              <w:t>Менеджер</w:t>
            </w:r>
          </w:p>
          <w:p w:rsidR="007A4A59" w:rsidRDefault="007A4A59" w:rsidP="007A4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Силинский парк «Трактиръ-Сабантуй»</w:t>
            </w:r>
          </w:p>
          <w:p w:rsidR="007A4A59" w:rsidRDefault="007A4A59" w:rsidP="007A4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20.06.2017- 03.08.2017 </w:t>
            </w:r>
          </w:p>
          <w:p w:rsidR="007A4A59" w:rsidRDefault="007A4A59" w:rsidP="007609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703C9">
              <w:rPr>
                <w:rFonts w:ascii="Times New Roman" w:hAnsi="Times New Roman" w:cs="Times New Roman"/>
                <w:b/>
                <w:sz w:val="28"/>
              </w:rPr>
              <w:t>Менеджер</w:t>
            </w:r>
          </w:p>
          <w:p w:rsidR="003579E4" w:rsidRPr="004703C9" w:rsidRDefault="004703C9" w:rsidP="001E28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 Рожина кафе «</w:t>
            </w:r>
            <w:r w:rsidR="001E2821">
              <w:rPr>
                <w:rFonts w:ascii="Times New Roman" w:hAnsi="Times New Roman" w:cs="Times New Roman"/>
                <w:sz w:val="28"/>
              </w:rPr>
              <w:t>Колумб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br/>
              <w:t>18.11.2019-21.12.2019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4703C9">
              <w:rPr>
                <w:rFonts w:ascii="Times New Roman" w:hAnsi="Times New Roman" w:cs="Times New Roman"/>
                <w:b/>
                <w:sz w:val="28"/>
              </w:rPr>
              <w:t>Менеджер</w:t>
            </w:r>
          </w:p>
        </w:tc>
      </w:tr>
      <w:tr w:rsidR="003579E4" w:rsidTr="005229E8">
        <w:trPr>
          <w:trHeight w:val="1310"/>
        </w:trPr>
        <w:tc>
          <w:tcPr>
            <w:tcW w:w="2836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7052" w:type="dxa"/>
          </w:tcPr>
          <w:p w:rsidR="003579E4" w:rsidRPr="00D8054F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4703C9">
              <w:rPr>
                <w:rFonts w:ascii="Times New Roman" w:hAnsi="Times New Roman" w:cs="Times New Roman"/>
                <w:sz w:val="28"/>
                <w:szCs w:val="32"/>
              </w:rPr>
              <w:t>Организация обслуживания в общественном питании.</w:t>
            </w:r>
          </w:p>
        </w:tc>
      </w:tr>
      <w:tr w:rsidR="003579E4" w:rsidTr="005229E8">
        <w:tc>
          <w:tcPr>
            <w:tcW w:w="2836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C5717C" w:rsidRDefault="008C56DC" w:rsidP="00C5717C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4703C9">
              <w:rPr>
                <w:rFonts w:ascii="Times New Roman" w:hAnsi="Times New Roman" w:cs="Times New Roman"/>
                <w:sz w:val="28"/>
                <w:szCs w:val="32"/>
              </w:rPr>
              <w:t>Сервировку столов</w:t>
            </w:r>
            <w:r w:rsidR="004703C9" w:rsidRPr="00C571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717C" w:rsidRPr="00C5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17C" w:rsidRPr="00C571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Должностные инструкции, стандарты и другие РД свои и своих подчиненных</w:t>
            </w:r>
            <w:r w:rsidR="00C5717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8C56DC" w:rsidRPr="00C5717C" w:rsidRDefault="008C56DC" w:rsidP="00C571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17C">
              <w:rPr>
                <w:rFonts w:ascii="Times New Roman" w:hAnsi="Times New Roman" w:cs="Times New Roman"/>
                <w:b/>
                <w:sz w:val="28"/>
                <w:szCs w:val="28"/>
              </w:rPr>
              <w:t>умею:</w:t>
            </w:r>
            <w:r w:rsidR="00C57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7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5717C" w:rsidRPr="00C57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правлять работой официантов, барменов, сомелье и других работников по обслуживанию клиентов</w:t>
            </w:r>
            <w:r w:rsidR="00C5717C" w:rsidRPr="00C5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579E4" w:rsidTr="005229E8">
        <w:tc>
          <w:tcPr>
            <w:tcW w:w="2836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Технические навыки:</w:t>
            </w:r>
          </w:p>
        </w:tc>
        <w:tc>
          <w:tcPr>
            <w:tcW w:w="7052" w:type="dxa"/>
          </w:tcPr>
          <w:p w:rsidR="003579E4" w:rsidRPr="00D8054F" w:rsidRDefault="00760993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Опытный пользователь</w:t>
            </w:r>
            <w:r w:rsidR="007A4A59">
              <w:rPr>
                <w:rFonts w:ascii="Times New Roman" w:hAnsi="Times New Roman" w:cs="Times New Roman"/>
                <w:sz w:val="28"/>
              </w:rPr>
              <w:t xml:space="preserve">: -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MSWord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Exce</w:t>
            </w:r>
            <w:r w:rsidR="007A4A59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,</w:t>
            </w:r>
            <w:r w:rsidR="007A4A59" w:rsidRPr="007A4A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4A59">
              <w:rPr>
                <w:rFonts w:ascii="Times New Roman" w:hAnsi="Times New Roman" w:cs="Times New Roman"/>
                <w:sz w:val="28"/>
                <w:lang w:val="en-US"/>
              </w:rPr>
              <w:t>Power</w:t>
            </w:r>
            <w:r w:rsidR="007A4A59" w:rsidRPr="007A4A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4A59">
              <w:rPr>
                <w:rFonts w:ascii="Times New Roman" w:hAnsi="Times New Roman" w:cs="Times New Roman"/>
                <w:sz w:val="28"/>
                <w:lang w:val="en-US"/>
              </w:rPr>
              <w:t>Point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Интернет ресурс. </w:t>
            </w:r>
          </w:p>
          <w:p w:rsidR="008C56DC" w:rsidRPr="00D8054F" w:rsidRDefault="008C56DC" w:rsidP="004703C9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 работы с офисным оборудованием (ПК, факс, , </w:t>
            </w:r>
            <w:r w:rsidRPr="00D8054F">
              <w:rPr>
                <w:rFonts w:ascii="Times New Roman" w:hAnsi="Times New Roman" w:cs="Times New Roman"/>
                <w:sz w:val="28"/>
              </w:rPr>
              <w:lastRenderedPageBreak/>
              <w:t>копировальные аппараты, сканеры, принтеры)</w:t>
            </w:r>
          </w:p>
        </w:tc>
      </w:tr>
      <w:tr w:rsidR="003579E4" w:rsidTr="005229E8">
        <w:tc>
          <w:tcPr>
            <w:tcW w:w="2836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Дополнительные сведения о себе:</w:t>
            </w:r>
          </w:p>
        </w:tc>
        <w:tc>
          <w:tcPr>
            <w:tcW w:w="7052" w:type="dxa"/>
          </w:tcPr>
          <w:p w:rsidR="003579E4" w:rsidRPr="00D8054F" w:rsidRDefault="00545B8A" w:rsidP="00545B8A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контактность;</w:t>
            </w:r>
          </w:p>
          <w:p w:rsidR="00545B8A" w:rsidRDefault="00545B8A" w:rsidP="00545B8A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умение находить оптимальное решение в любой ситуации, в том числе –</w:t>
            </w:r>
            <w:r w:rsidR="007A4A5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8054F">
              <w:rPr>
                <w:rFonts w:ascii="Times New Roman" w:hAnsi="Times New Roman" w:cs="Times New Roman"/>
                <w:sz w:val="28"/>
              </w:rPr>
              <w:t>нестандартной.</w:t>
            </w:r>
          </w:p>
          <w:p w:rsidR="007A4A59" w:rsidRDefault="007A4A59" w:rsidP="00545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Знание 2 иностранных языков: Английский и корейский (Разговорный и базовый уровень)</w:t>
            </w:r>
          </w:p>
          <w:p w:rsidR="007A4A59" w:rsidRPr="007A4A59" w:rsidRDefault="007A4A59" w:rsidP="00545B8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36" w:rsidRDefault="00D14E36" w:rsidP="007A4A59">
      <w:pPr>
        <w:spacing w:after="0" w:line="240" w:lineRule="auto"/>
      </w:pPr>
      <w:r>
        <w:separator/>
      </w:r>
    </w:p>
  </w:endnote>
  <w:endnote w:type="continuationSeparator" w:id="1">
    <w:p w:rsidR="00D14E36" w:rsidRDefault="00D14E36" w:rsidP="007A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36" w:rsidRDefault="00D14E36" w:rsidP="007A4A59">
      <w:pPr>
        <w:spacing w:after="0" w:line="240" w:lineRule="auto"/>
      </w:pPr>
      <w:r>
        <w:separator/>
      </w:r>
    </w:p>
  </w:footnote>
  <w:footnote w:type="continuationSeparator" w:id="1">
    <w:p w:rsidR="00D14E36" w:rsidRDefault="00D14E36" w:rsidP="007A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44BB"/>
    <w:multiLevelType w:val="multilevel"/>
    <w:tmpl w:val="17F8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98"/>
    <w:rsid w:val="00017CC2"/>
    <w:rsid w:val="001E2821"/>
    <w:rsid w:val="001E64D8"/>
    <w:rsid w:val="00243BBD"/>
    <w:rsid w:val="002954B4"/>
    <w:rsid w:val="002D3D89"/>
    <w:rsid w:val="003579E4"/>
    <w:rsid w:val="00397C62"/>
    <w:rsid w:val="003D0628"/>
    <w:rsid w:val="004703C9"/>
    <w:rsid w:val="004A37EA"/>
    <w:rsid w:val="005229E8"/>
    <w:rsid w:val="00545B8A"/>
    <w:rsid w:val="0073593A"/>
    <w:rsid w:val="00760993"/>
    <w:rsid w:val="007A4A59"/>
    <w:rsid w:val="007C1C28"/>
    <w:rsid w:val="008C56DC"/>
    <w:rsid w:val="00AD792B"/>
    <w:rsid w:val="00C5717C"/>
    <w:rsid w:val="00CD75C3"/>
    <w:rsid w:val="00D14E36"/>
    <w:rsid w:val="00D8054F"/>
    <w:rsid w:val="00DF6F34"/>
    <w:rsid w:val="00EA3C62"/>
    <w:rsid w:val="00F0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4A59"/>
  </w:style>
  <w:style w:type="paragraph" w:styleId="a9">
    <w:name w:val="footer"/>
    <w:basedOn w:val="a"/>
    <w:link w:val="aa"/>
    <w:uiPriority w:val="99"/>
    <w:semiHidden/>
    <w:unhideWhenUsed/>
    <w:rsid w:val="007A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4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Валентина</cp:lastModifiedBy>
  <cp:revision>3</cp:revision>
  <cp:lastPrinted>2018-04-17T05:58:00Z</cp:lastPrinted>
  <dcterms:created xsi:type="dcterms:W3CDTF">2019-11-25T10:10:00Z</dcterms:created>
  <dcterms:modified xsi:type="dcterms:W3CDTF">2019-11-25T10:10:00Z</dcterms:modified>
</cp:coreProperties>
</file>