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4B" w:rsidRPr="007254FD" w:rsidRDefault="007254FD" w:rsidP="007254F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-405765</wp:posOffset>
            </wp:positionV>
            <wp:extent cx="2343150" cy="2159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40" r="6365"/>
                    <a:stretch/>
                  </pic:blipFill>
                  <pic:spPr bwMode="auto">
                    <a:xfrm>
                      <a:off x="0" y="0"/>
                      <a:ext cx="2343839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254FD">
        <w:rPr>
          <w:rFonts w:ascii="Times New Roman" w:hAnsi="Times New Roman" w:cs="Times New Roman"/>
          <w:sz w:val="36"/>
          <w:szCs w:val="36"/>
        </w:rPr>
        <w:t xml:space="preserve">  Резюме</w:t>
      </w:r>
    </w:p>
    <w:p w:rsidR="00377912" w:rsidRDefault="007254FD" w:rsidP="00377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Соискатель должности </w:t>
      </w:r>
    </w:p>
    <w:p w:rsidR="007254FD" w:rsidRDefault="007254FD" w:rsidP="00377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«Менеджер в организации </w:t>
      </w:r>
    </w:p>
    <w:p w:rsidR="007254FD" w:rsidRDefault="0000030A" w:rsidP="00377912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общественного питания</w:t>
      </w:r>
      <w:r w:rsidR="007254FD">
        <w:rPr>
          <w:rFonts w:ascii="Times New Roman" w:hAnsi="Times New Roman" w:cs="Times New Roman"/>
          <w:sz w:val="28"/>
          <w:szCs w:val="28"/>
        </w:rPr>
        <w:t>»</w:t>
      </w:r>
    </w:p>
    <w:p w:rsidR="007F47C1" w:rsidRDefault="007F47C1" w:rsidP="007254FD">
      <w:pPr>
        <w:spacing w:after="0"/>
      </w:pPr>
    </w:p>
    <w:p w:rsidR="007F47C1" w:rsidRDefault="007F47C1" w:rsidP="007254FD">
      <w:pPr>
        <w:spacing w:after="0"/>
      </w:pPr>
    </w:p>
    <w:p w:rsidR="007F47C1" w:rsidRDefault="007F47C1" w:rsidP="007254FD">
      <w:pPr>
        <w:spacing w:after="0"/>
      </w:pPr>
    </w:p>
    <w:p w:rsidR="007F47C1" w:rsidRDefault="007F47C1" w:rsidP="007254FD">
      <w:pPr>
        <w:spacing w:after="0"/>
      </w:pPr>
    </w:p>
    <w:p w:rsidR="007F47C1" w:rsidRDefault="007F47C1" w:rsidP="007254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данные:</w:t>
      </w:r>
    </w:p>
    <w:p w:rsidR="007F47C1" w:rsidRDefault="007F47C1" w:rsidP="007254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г. Комсомольск-на-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Амуре,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Контактные данные: +7(924)415-55-53</w:t>
      </w:r>
    </w:p>
    <w:p w:rsidR="007F47C1" w:rsidRPr="0000030A" w:rsidRDefault="007F47C1" w:rsidP="007254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М-н. Дружба 20 кв. 2.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003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0030A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3B6D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sasharudova</w:t>
        </w:r>
        <w:r w:rsidRPr="0000030A">
          <w:rPr>
            <w:rStyle w:val="a3"/>
            <w:rFonts w:ascii="Times New Roman" w:hAnsi="Times New Roman" w:cs="Times New Roman"/>
            <w:sz w:val="28"/>
            <w:szCs w:val="28"/>
          </w:rPr>
          <w:t>12@</w:t>
        </w:r>
        <w:r w:rsidRPr="003B6D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0030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B6D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F47C1" w:rsidRPr="0000030A" w:rsidRDefault="007F47C1" w:rsidP="007254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7C1" w:rsidRDefault="007F47C1" w:rsidP="007F47C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proofErr w:type="spellStart"/>
      <w:r w:rsidRPr="007F47C1">
        <w:rPr>
          <w:rFonts w:ascii="Times New Roman" w:hAnsi="Times New Roman" w:cs="Times New Roman"/>
          <w:b/>
          <w:bCs/>
          <w:sz w:val="36"/>
          <w:szCs w:val="36"/>
          <w:u w:val="single"/>
        </w:rPr>
        <w:t>Рудова</w:t>
      </w:r>
      <w:proofErr w:type="spellEnd"/>
      <w:r w:rsidRPr="007F47C1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Александра Андреевна</w:t>
      </w:r>
    </w:p>
    <w:p w:rsidR="007F47C1" w:rsidRDefault="007F47C1" w:rsidP="007F47C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7F47C1" w:rsidRPr="003A206B" w:rsidTr="007F47C1">
        <w:trPr>
          <w:trHeight w:val="1589"/>
        </w:trPr>
        <w:tc>
          <w:tcPr>
            <w:tcW w:w="2830" w:type="dxa"/>
            <w:vAlign w:val="center"/>
          </w:tcPr>
          <w:p w:rsidR="007F47C1" w:rsidRPr="007F47C1" w:rsidRDefault="007F47C1" w:rsidP="007F47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47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 себе</w:t>
            </w:r>
            <w:r w:rsidR="003A20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515" w:type="dxa"/>
          </w:tcPr>
          <w:p w:rsidR="007F47C1" w:rsidRDefault="007F47C1" w:rsidP="007F4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7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рождения</w:t>
            </w:r>
            <w:r w:rsidR="003A20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3A206B">
              <w:rPr>
                <w:rFonts w:ascii="Times New Roman" w:hAnsi="Times New Roman" w:cs="Times New Roman"/>
                <w:sz w:val="28"/>
                <w:szCs w:val="28"/>
              </w:rPr>
              <w:t>16 ноября 2000 г.</w:t>
            </w:r>
          </w:p>
          <w:p w:rsidR="003A206B" w:rsidRDefault="003A206B" w:rsidP="007F4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замужем.</w:t>
            </w:r>
          </w:p>
          <w:p w:rsidR="003A206B" w:rsidRPr="003A206B" w:rsidRDefault="003A206B" w:rsidP="007F4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Личные качества: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креативность, общительность, стрессоустойчивость,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амбициозность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ответственность. </w:t>
            </w:r>
          </w:p>
        </w:tc>
      </w:tr>
      <w:tr w:rsidR="007F47C1" w:rsidRPr="003A206B" w:rsidTr="00F43AC9">
        <w:trPr>
          <w:trHeight w:val="3370"/>
        </w:trPr>
        <w:tc>
          <w:tcPr>
            <w:tcW w:w="2830" w:type="dxa"/>
            <w:vAlign w:val="center"/>
          </w:tcPr>
          <w:p w:rsidR="007F47C1" w:rsidRPr="003A206B" w:rsidRDefault="003A206B" w:rsidP="003A206B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A20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Опыт работы:</w:t>
            </w:r>
          </w:p>
        </w:tc>
        <w:tc>
          <w:tcPr>
            <w:tcW w:w="6515" w:type="dxa"/>
          </w:tcPr>
          <w:p w:rsidR="009B078F" w:rsidRDefault="003A206B" w:rsidP="003A2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Судостроителей, Тир «Победа»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инструктор по стрельбе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30.08.2016 г. </w:t>
            </w:r>
            <w:r w:rsidR="009B07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9B078F">
              <w:rPr>
                <w:rFonts w:ascii="Times New Roman" w:hAnsi="Times New Roman" w:cs="Times New Roman"/>
                <w:sz w:val="28"/>
                <w:szCs w:val="28"/>
              </w:rPr>
              <w:t>10.05.2017 г.</w:t>
            </w:r>
          </w:p>
          <w:p w:rsidR="007F47C1" w:rsidRDefault="009B078F" w:rsidP="003A2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Карачевцев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Автосервис 24\7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шиномонтажник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05.06.2017 г. по25.08.2017г.</w:t>
            </w:r>
          </w:p>
          <w:p w:rsidR="00F43AC9" w:rsidRDefault="00F43AC9" w:rsidP="003A2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Шаров, Автолюбитель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MaCar</w:t>
            </w:r>
            <w:proofErr w:type="spellEnd"/>
            <w:r w:rsidR="00000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продавец-консультант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04.09.2017 г. по 30.11.2018 г.</w:t>
            </w:r>
          </w:p>
          <w:p w:rsidR="00F43AC9" w:rsidRDefault="00F43AC9" w:rsidP="003A2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«Автоклуб Авангард» 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рт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13.06.2017 г. по наст. время.</w:t>
            </w:r>
          </w:p>
          <w:p w:rsidR="00F43AC9" w:rsidRPr="00F43AC9" w:rsidRDefault="00F43AC9" w:rsidP="003A20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«Амур-Батюшка»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официант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01.10.2019 г. по наст. время. </w:t>
            </w:r>
          </w:p>
        </w:tc>
      </w:tr>
      <w:tr w:rsidR="007F47C1" w:rsidRPr="003A206B" w:rsidTr="00A00848">
        <w:trPr>
          <w:trHeight w:val="1406"/>
        </w:trPr>
        <w:tc>
          <w:tcPr>
            <w:tcW w:w="2830" w:type="dxa"/>
            <w:vAlign w:val="center"/>
          </w:tcPr>
          <w:p w:rsidR="007F47C1" w:rsidRPr="00F43AC9" w:rsidRDefault="00F43AC9" w:rsidP="00F43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3A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6515" w:type="dxa"/>
          </w:tcPr>
          <w:p w:rsidR="007F47C1" w:rsidRDefault="00F43AC9" w:rsidP="00F43AC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43A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КГБ ПОУ «Комсомольский-на-Амуре колледж технологий и сервиса»</w:t>
            </w:r>
          </w:p>
          <w:p w:rsidR="00F43AC9" w:rsidRPr="00F43AC9" w:rsidRDefault="00F43AC9" w:rsidP="00F4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Специальность: </w:t>
            </w:r>
            <w:r w:rsidR="0000030A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в общественном питании.</w:t>
            </w:r>
          </w:p>
        </w:tc>
      </w:tr>
      <w:tr w:rsidR="007F47C1" w:rsidRPr="003A206B" w:rsidTr="00F43AC9">
        <w:trPr>
          <w:trHeight w:val="2105"/>
        </w:trPr>
        <w:tc>
          <w:tcPr>
            <w:tcW w:w="2830" w:type="dxa"/>
            <w:vAlign w:val="center"/>
          </w:tcPr>
          <w:p w:rsidR="007F47C1" w:rsidRPr="00F43AC9" w:rsidRDefault="00A00848" w:rsidP="00F43A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Профессиональные навыки:</w:t>
            </w:r>
          </w:p>
        </w:tc>
        <w:tc>
          <w:tcPr>
            <w:tcW w:w="6515" w:type="dxa"/>
          </w:tcPr>
          <w:p w:rsidR="007F47C1" w:rsidRDefault="00A00848" w:rsidP="00A0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 знаю: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сервировка столов, полировка посуды, принятие заказов, оформление банкетов, работа с заказчиками, оформление зала, приготовление и оформление блюд, навыки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декантирования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0848" w:rsidRPr="00C94260" w:rsidRDefault="00A00848" w:rsidP="00A00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 умею: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с R</w:t>
            </w:r>
            <w:r w:rsidRPr="00A008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Keeper</w:t>
            </w:r>
            <w:r w:rsidR="00C942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0848" w:rsidRDefault="00A00848" w:rsidP="00A00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848" w:rsidRPr="00A00848" w:rsidRDefault="00A00848" w:rsidP="00A00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7C1" w:rsidRPr="003A206B" w:rsidTr="00C94260">
        <w:trPr>
          <w:trHeight w:val="2116"/>
        </w:trPr>
        <w:tc>
          <w:tcPr>
            <w:tcW w:w="2830" w:type="dxa"/>
            <w:vAlign w:val="center"/>
          </w:tcPr>
          <w:p w:rsidR="007F47C1" w:rsidRPr="00C94260" w:rsidRDefault="00C94260" w:rsidP="00C942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Технические навыки</w:t>
            </w:r>
          </w:p>
        </w:tc>
        <w:tc>
          <w:tcPr>
            <w:tcW w:w="6515" w:type="dxa"/>
          </w:tcPr>
          <w:p w:rsidR="007F47C1" w:rsidRPr="00C94260" w:rsidRDefault="00C94260" w:rsidP="00C94260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всеми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программами для офиса, работа в программе для монтажа видео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Filmora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работа в</w:t>
            </w:r>
            <w:r w:rsidR="00161190" w:rsidRPr="00161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PhotoShop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опыт работы со всей электроникой (ПК, факс, модем, ксерокс, сканеры, принтеры, телевизионные приставка, кофе</w:t>
            </w:r>
            <w:r w:rsidR="00161190" w:rsidRPr="001611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машины,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C942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Keeper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блендер, плиты,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слайсеры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холодильники и т</w:t>
            </w:r>
            <w:r w:rsidR="00161190" w:rsidRPr="001611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д.)</w:t>
            </w:r>
          </w:p>
        </w:tc>
      </w:tr>
      <w:tr w:rsidR="007F47C1" w:rsidRPr="003A206B" w:rsidTr="00187D8A">
        <w:trPr>
          <w:trHeight w:val="2686"/>
        </w:trPr>
        <w:tc>
          <w:tcPr>
            <w:tcW w:w="2830" w:type="dxa"/>
            <w:vAlign w:val="center"/>
          </w:tcPr>
          <w:p w:rsidR="007F47C1" w:rsidRPr="00C94260" w:rsidRDefault="00C94260" w:rsidP="00C942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Дополнительные сведения о себе:</w:t>
            </w:r>
          </w:p>
        </w:tc>
        <w:tc>
          <w:tcPr>
            <w:tcW w:w="6515" w:type="dxa"/>
          </w:tcPr>
          <w:p w:rsidR="00187D8A" w:rsidRDefault="00187D8A" w:rsidP="00C9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Контактность, умение находить решение в любой стандартной и не стандартной ситуации.</w:t>
            </w:r>
          </w:p>
          <w:p w:rsidR="007F47C1" w:rsidRPr="00187D8A" w:rsidRDefault="00C94260" w:rsidP="00C9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Автомеханик ходовой части; Линейный судья городских и межрайонных соревнований по</w:t>
            </w:r>
            <w:r w:rsidR="00161190" w:rsidRPr="00161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спринту</w:t>
            </w:r>
            <w:r w:rsidR="00187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87D8A">
              <w:rPr>
                <w:rFonts w:ascii="Times New Roman" w:hAnsi="Times New Roman" w:cs="Times New Roman"/>
                <w:sz w:val="28"/>
                <w:szCs w:val="28"/>
              </w:rPr>
              <w:t>дрифт</w:t>
            </w:r>
            <w:proofErr w:type="spellEnd"/>
            <w:r w:rsidR="00187D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джип-триалу</w:t>
            </w:r>
            <w:r w:rsidR="00187D8A">
              <w:rPr>
                <w:rFonts w:ascii="Times New Roman" w:hAnsi="Times New Roman" w:cs="Times New Roman"/>
                <w:sz w:val="28"/>
                <w:szCs w:val="28"/>
              </w:rPr>
              <w:t xml:space="preserve"> и джип-спринту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77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Пилот и штурман </w:t>
            </w:r>
            <w:r w:rsidR="00187D8A">
              <w:rPr>
                <w:rFonts w:ascii="Times New Roman" w:hAnsi="Times New Roman" w:cs="Times New Roman"/>
                <w:sz w:val="28"/>
                <w:szCs w:val="28"/>
              </w:rPr>
              <w:t xml:space="preserve">джип соревнований Солнечного района; </w:t>
            </w:r>
            <w:proofErr w:type="spellStart"/>
            <w:r w:rsidR="00187D8A">
              <w:rPr>
                <w:rFonts w:ascii="Times New Roman" w:hAnsi="Times New Roman" w:cs="Times New Roman"/>
                <w:sz w:val="28"/>
                <w:szCs w:val="28"/>
              </w:rPr>
              <w:t>Страйкболист</w:t>
            </w:r>
            <w:proofErr w:type="spellEnd"/>
            <w:r w:rsidR="00187D8A">
              <w:rPr>
                <w:rFonts w:ascii="Times New Roman" w:hAnsi="Times New Roman" w:cs="Times New Roman"/>
                <w:sz w:val="28"/>
                <w:szCs w:val="28"/>
              </w:rPr>
              <w:t xml:space="preserve"> и инструктор по пневматики в ДОСААФ.</w:t>
            </w:r>
          </w:p>
        </w:tc>
      </w:tr>
    </w:tbl>
    <w:p w:rsidR="007F47C1" w:rsidRPr="003A206B" w:rsidRDefault="007F47C1" w:rsidP="007F47C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sectPr w:rsidR="007F47C1" w:rsidRPr="003A206B" w:rsidSect="0075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AF7"/>
    <w:rsid w:val="0000030A"/>
    <w:rsid w:val="00161190"/>
    <w:rsid w:val="00187D8A"/>
    <w:rsid w:val="001C7AF7"/>
    <w:rsid w:val="00377912"/>
    <w:rsid w:val="003A206B"/>
    <w:rsid w:val="007254FD"/>
    <w:rsid w:val="00750AD2"/>
    <w:rsid w:val="007F47C1"/>
    <w:rsid w:val="009B078F"/>
    <w:rsid w:val="00A00848"/>
    <w:rsid w:val="00BF514B"/>
    <w:rsid w:val="00C94260"/>
    <w:rsid w:val="00DB2B87"/>
    <w:rsid w:val="00F43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19771-149F-4363-BE20-DD3EE273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7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47C1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7F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sharudova12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3D991-7BAD-4EB5-9497-2C560123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Rudova</dc:creator>
  <cp:lastModifiedBy>1</cp:lastModifiedBy>
  <cp:revision>5</cp:revision>
  <dcterms:created xsi:type="dcterms:W3CDTF">2019-11-28T07:13:00Z</dcterms:created>
  <dcterms:modified xsi:type="dcterms:W3CDTF">2020-01-13T12:14:00Z</dcterms:modified>
</cp:coreProperties>
</file>