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36" w:rsidRPr="00845AFB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FB">
        <w:rPr>
          <w:rFonts w:ascii="Times New Roman" w:hAnsi="Times New Roman" w:cs="Times New Roman"/>
          <w:b/>
          <w:sz w:val="24"/>
          <w:szCs w:val="24"/>
        </w:rPr>
        <w:t>ИНДИВИДУАЛЬНЫЙ ПЕРСПЕКТИВНЫЙ ПЛАН</w:t>
      </w:r>
    </w:p>
    <w:p w:rsidR="00C82FC8" w:rsidRPr="00845AFB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FB">
        <w:rPr>
          <w:rFonts w:ascii="Times New Roman" w:hAnsi="Times New Roman" w:cs="Times New Roman"/>
          <w:b/>
          <w:sz w:val="24"/>
          <w:szCs w:val="24"/>
        </w:rPr>
        <w:t>профессионального развития выпускника 2019-2020</w:t>
      </w:r>
    </w:p>
    <w:p w:rsidR="00C82FC8" w:rsidRPr="00845AFB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FB">
        <w:rPr>
          <w:rFonts w:ascii="Times New Roman" w:hAnsi="Times New Roman" w:cs="Times New Roman"/>
          <w:b/>
          <w:sz w:val="24"/>
          <w:szCs w:val="24"/>
        </w:rPr>
        <w:t>КГБ ПОУ «Комсомольский-на-Амуре колледж технологий и сервиса»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C82FC8" w:rsidRPr="00845AFB" w:rsidTr="00845AFB">
        <w:trPr>
          <w:trHeight w:val="435"/>
        </w:trPr>
        <w:tc>
          <w:tcPr>
            <w:tcW w:w="3510" w:type="dxa"/>
          </w:tcPr>
          <w:p w:rsidR="00C82FC8" w:rsidRPr="00845AFB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ФИО </w:t>
            </w:r>
            <w:proofErr w:type="gramStart"/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061" w:type="dxa"/>
          </w:tcPr>
          <w:p w:rsidR="00C82FC8" w:rsidRPr="00845AFB" w:rsidRDefault="00DD7405" w:rsidP="00E1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Климанова Ульяна Сергеевна</w:t>
            </w:r>
          </w:p>
        </w:tc>
      </w:tr>
      <w:tr w:rsidR="00C82FC8" w:rsidRPr="00845AFB" w:rsidTr="00845AFB">
        <w:tc>
          <w:tcPr>
            <w:tcW w:w="3510" w:type="dxa"/>
          </w:tcPr>
          <w:p w:rsidR="00C82FC8" w:rsidRPr="00845AFB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061" w:type="dxa"/>
          </w:tcPr>
          <w:p w:rsidR="00C82FC8" w:rsidRPr="00845AFB" w:rsidRDefault="00AC5EDA" w:rsidP="00AC5EDA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531-М</w:t>
            </w:r>
          </w:p>
        </w:tc>
      </w:tr>
      <w:tr w:rsidR="00C82FC8" w:rsidRPr="00845AFB" w:rsidTr="00845AFB">
        <w:tc>
          <w:tcPr>
            <w:tcW w:w="3510" w:type="dxa"/>
          </w:tcPr>
          <w:p w:rsidR="00C82FC8" w:rsidRPr="00845AFB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061" w:type="dxa"/>
          </w:tcPr>
          <w:p w:rsidR="00C82FC8" w:rsidRPr="00845AFB" w:rsidRDefault="00AC5EDA" w:rsidP="00AC5EDA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</w:tr>
      <w:tr w:rsidR="00C82FC8" w:rsidRPr="00845AFB" w:rsidTr="00845AFB">
        <w:trPr>
          <w:trHeight w:val="624"/>
        </w:trPr>
        <w:tc>
          <w:tcPr>
            <w:tcW w:w="3510" w:type="dxa"/>
          </w:tcPr>
          <w:p w:rsidR="00360F98" w:rsidRPr="00845AFB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360F98" w:rsidRPr="00845AFB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программы):</w:t>
            </w:r>
          </w:p>
        </w:tc>
        <w:tc>
          <w:tcPr>
            <w:tcW w:w="6061" w:type="dxa"/>
          </w:tcPr>
          <w:p w:rsidR="00C82FC8" w:rsidRPr="00845AFB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845AFB" w:rsidTr="00845AFB">
        <w:trPr>
          <w:trHeight w:val="408"/>
        </w:trPr>
        <w:tc>
          <w:tcPr>
            <w:tcW w:w="3510" w:type="dxa"/>
          </w:tcPr>
          <w:p w:rsidR="00360F98" w:rsidRPr="00845AFB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- Квалификация</w:t>
            </w:r>
          </w:p>
        </w:tc>
        <w:tc>
          <w:tcPr>
            <w:tcW w:w="6061" w:type="dxa"/>
          </w:tcPr>
          <w:p w:rsidR="00360F98" w:rsidRPr="00845AFB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845AFB" w:rsidTr="00845AFB">
        <w:trPr>
          <w:trHeight w:val="417"/>
        </w:trPr>
        <w:tc>
          <w:tcPr>
            <w:tcW w:w="3510" w:type="dxa"/>
          </w:tcPr>
          <w:p w:rsidR="00360F98" w:rsidRPr="00845AFB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- № свидетельства</w:t>
            </w:r>
          </w:p>
        </w:tc>
        <w:tc>
          <w:tcPr>
            <w:tcW w:w="6061" w:type="dxa"/>
          </w:tcPr>
          <w:p w:rsidR="00360F98" w:rsidRPr="00845AFB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0D" w:rsidRPr="00845AFB" w:rsidTr="00845AFB">
        <w:tc>
          <w:tcPr>
            <w:tcW w:w="3510" w:type="dxa"/>
          </w:tcPr>
          <w:p w:rsidR="00AA790D" w:rsidRPr="00845AFB" w:rsidRDefault="00AA790D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6061" w:type="dxa"/>
          </w:tcPr>
          <w:p w:rsidR="00AA790D" w:rsidRPr="00845AFB" w:rsidRDefault="00AA790D" w:rsidP="008352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5AF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45AFB">
              <w:rPr>
                <w:rFonts w:ascii="Times New Roman" w:hAnsi="Times New Roman"/>
                <w:sz w:val="24"/>
                <w:szCs w:val="24"/>
              </w:rPr>
              <w:t>ЛокоТех</w:t>
            </w:r>
            <w:proofErr w:type="spellEnd"/>
            <w:r w:rsidRPr="00845AFB">
              <w:rPr>
                <w:rFonts w:ascii="Times New Roman" w:hAnsi="Times New Roman"/>
                <w:sz w:val="24"/>
                <w:szCs w:val="24"/>
              </w:rPr>
              <w:t>-Сервис»</w:t>
            </w:r>
          </w:p>
          <w:p w:rsidR="00AA790D" w:rsidRPr="00845AFB" w:rsidRDefault="00AA790D" w:rsidP="008352B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90D" w:rsidRPr="00845AFB" w:rsidTr="00845AFB">
        <w:tc>
          <w:tcPr>
            <w:tcW w:w="3510" w:type="dxa"/>
          </w:tcPr>
          <w:p w:rsidR="00AA790D" w:rsidRPr="00845AFB" w:rsidRDefault="00AA790D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договора, </w:t>
            </w:r>
          </w:p>
          <w:p w:rsidR="00AA790D" w:rsidRPr="00845AFB" w:rsidRDefault="00AA790D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ФИО руководителя предприятия</w:t>
            </w:r>
          </w:p>
        </w:tc>
        <w:tc>
          <w:tcPr>
            <w:tcW w:w="6061" w:type="dxa"/>
          </w:tcPr>
          <w:p w:rsidR="00AA790D" w:rsidRPr="00845AFB" w:rsidRDefault="00AA790D" w:rsidP="00AA790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45AFB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</w:p>
          <w:p w:rsidR="00AA790D" w:rsidRPr="00845AFB" w:rsidRDefault="00AA790D" w:rsidP="00AA79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5AFB">
              <w:rPr>
                <w:rFonts w:ascii="Times New Roman" w:hAnsi="Times New Roman"/>
                <w:sz w:val="24"/>
                <w:szCs w:val="24"/>
              </w:rPr>
              <w:t>109074, г. Москва, Площадь Славянская, дом 2/5/4, строение 3, кабинет 2087;</w:t>
            </w:r>
          </w:p>
          <w:p w:rsidR="00AA790D" w:rsidRPr="00845AFB" w:rsidRDefault="00AA790D" w:rsidP="00AA79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5AFB">
              <w:rPr>
                <w:rFonts w:ascii="Times New Roman" w:hAnsi="Times New Roman"/>
                <w:sz w:val="24"/>
                <w:szCs w:val="24"/>
              </w:rPr>
              <w:t xml:space="preserve">ИНН 7704758153 КПП 770901001 680032, Хабаровский край, г. Хабаровск, проспект 60-летия Октября, 105 -Б </w:t>
            </w:r>
          </w:p>
          <w:p w:rsidR="00AA790D" w:rsidRPr="00845AFB" w:rsidRDefault="00AA790D" w:rsidP="00AA79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5AFB">
              <w:rPr>
                <w:rFonts w:ascii="Times New Roman" w:hAnsi="Times New Roman"/>
                <w:b/>
                <w:sz w:val="24"/>
                <w:szCs w:val="24"/>
              </w:rPr>
              <w:t>Фактический адрес:</w:t>
            </w:r>
            <w:r w:rsidRPr="00845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790D" w:rsidRPr="00845AFB" w:rsidRDefault="00AA790D" w:rsidP="00AA79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5AFB">
              <w:rPr>
                <w:rFonts w:ascii="Times New Roman" w:hAnsi="Times New Roman"/>
                <w:sz w:val="24"/>
                <w:szCs w:val="24"/>
              </w:rPr>
              <w:t xml:space="preserve">681000, г. Комсомольск-на-Амуре, ул. </w:t>
            </w:r>
            <w:proofErr w:type="gramStart"/>
            <w:r w:rsidRPr="00845AFB">
              <w:rPr>
                <w:rFonts w:ascii="Times New Roman" w:hAnsi="Times New Roman"/>
                <w:sz w:val="24"/>
                <w:szCs w:val="24"/>
              </w:rPr>
              <w:t>Вагонная</w:t>
            </w:r>
            <w:proofErr w:type="gramEnd"/>
            <w:r w:rsidRPr="00845AFB">
              <w:rPr>
                <w:rFonts w:ascii="Times New Roman" w:hAnsi="Times New Roman"/>
                <w:sz w:val="24"/>
                <w:szCs w:val="24"/>
              </w:rPr>
              <w:t xml:space="preserve"> д.2</w:t>
            </w:r>
          </w:p>
        </w:tc>
      </w:tr>
      <w:tr w:rsidR="00AA790D" w:rsidRPr="00845AFB" w:rsidTr="00845AFB">
        <w:tc>
          <w:tcPr>
            <w:tcW w:w="3510" w:type="dxa"/>
          </w:tcPr>
          <w:p w:rsidR="00AA790D" w:rsidRPr="00845AFB" w:rsidRDefault="00AA790D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proofErr w:type="gramStart"/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4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:rsidR="00AA790D" w:rsidRPr="00845AFB" w:rsidRDefault="00AA790D" w:rsidP="00DD74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8-999-088-16-38</w:t>
            </w:r>
          </w:p>
          <w:p w:rsidR="00AA790D" w:rsidRPr="00845AFB" w:rsidRDefault="00AA790D" w:rsidP="00DD74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lyana.blok@mail.ru</w:t>
            </w:r>
          </w:p>
        </w:tc>
      </w:tr>
      <w:tr w:rsidR="00AA790D" w:rsidRPr="00845AFB" w:rsidTr="00845AFB">
        <w:tc>
          <w:tcPr>
            <w:tcW w:w="3510" w:type="dxa"/>
          </w:tcPr>
          <w:p w:rsidR="00AA790D" w:rsidRPr="00845AFB" w:rsidRDefault="00AA790D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  <w:p w:rsidR="00AA790D" w:rsidRPr="00845AFB" w:rsidRDefault="00AA790D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A790D" w:rsidRPr="00845AFB" w:rsidRDefault="00AA790D" w:rsidP="00DD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 xml:space="preserve">681013 Хабаровский край, </w:t>
            </w:r>
            <w:proofErr w:type="spellStart"/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омсомольск</w:t>
            </w:r>
            <w:proofErr w:type="spellEnd"/>
            <w:r w:rsidRPr="00845AFB">
              <w:rPr>
                <w:rFonts w:ascii="Times New Roman" w:hAnsi="Times New Roman" w:cs="Times New Roman"/>
                <w:sz w:val="24"/>
                <w:szCs w:val="24"/>
              </w:rPr>
              <w:t xml:space="preserve">-на-Амуре, </w:t>
            </w:r>
          </w:p>
          <w:p w:rsidR="00AA790D" w:rsidRPr="00845AFB" w:rsidRDefault="00AA790D" w:rsidP="00DD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икопольцева</w:t>
            </w:r>
            <w:proofErr w:type="spellEnd"/>
            <w:r w:rsidRPr="00845AFB">
              <w:rPr>
                <w:rFonts w:ascii="Times New Roman" w:hAnsi="Times New Roman" w:cs="Times New Roman"/>
                <w:sz w:val="24"/>
                <w:szCs w:val="24"/>
              </w:rPr>
              <w:t xml:space="preserve"> 38 корп.5 кв.16</w:t>
            </w:r>
          </w:p>
        </w:tc>
      </w:tr>
    </w:tbl>
    <w:p w:rsidR="00360F98" w:rsidRPr="00845AFB" w:rsidRDefault="00360F98" w:rsidP="00845AFB">
      <w:pPr>
        <w:tabs>
          <w:tab w:val="left" w:pos="36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0F98" w:rsidRPr="00845AFB" w:rsidRDefault="00360F98" w:rsidP="00845A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AFB">
        <w:rPr>
          <w:rFonts w:ascii="Times New Roman" w:hAnsi="Times New Roman" w:cs="Times New Roman"/>
          <w:sz w:val="24"/>
          <w:szCs w:val="24"/>
        </w:rPr>
        <w:t>Цель трудоустройства:</w:t>
      </w:r>
      <w:r w:rsidR="00ED4BC1" w:rsidRPr="00845AFB">
        <w:rPr>
          <w:rFonts w:ascii="Times New Roman" w:hAnsi="Times New Roman" w:cs="Times New Roman"/>
          <w:sz w:val="24"/>
          <w:szCs w:val="24"/>
        </w:rPr>
        <w:t xml:space="preserve"> </w:t>
      </w:r>
      <w:r w:rsidR="00ED4BC1" w:rsidRPr="00845AFB">
        <w:rPr>
          <w:rFonts w:ascii="Times New Roman" w:hAnsi="Times New Roman" w:cs="Times New Roman"/>
          <w:sz w:val="24"/>
          <w:szCs w:val="24"/>
          <w:u w:val="single"/>
        </w:rPr>
        <w:t>приобретение трудового стажа, карьерный рост, финансовое обеспечение.</w:t>
      </w:r>
    </w:p>
    <w:p w:rsidR="00C82FC8" w:rsidRPr="00845AFB" w:rsidRDefault="00360F98" w:rsidP="00845AFB">
      <w:pPr>
        <w:tabs>
          <w:tab w:val="left" w:pos="3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FB">
        <w:rPr>
          <w:rFonts w:ascii="Times New Roman" w:hAnsi="Times New Roman" w:cs="Times New Roman"/>
          <w:b/>
          <w:sz w:val="24"/>
          <w:szCs w:val="24"/>
        </w:rPr>
        <w:t>План достижения поставленных целей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2092"/>
      </w:tblGrid>
      <w:tr w:rsidR="00674CB5" w:rsidRPr="00845AFB" w:rsidTr="00845A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4CB5" w:rsidRPr="00845AFB" w:rsidTr="00845A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(Основы электротехники)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ОП.03 (Основы электроники и цифровой </w:t>
            </w:r>
            <w:proofErr w:type="spellStart"/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(Охрана труда и техника безопасности)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(Экономика организации)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Технология публикации цифровой мультимедийной информации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 Учебная практика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дисциплин.</w:t>
            </w:r>
          </w:p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845AFB" w:rsidTr="00845A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(Основы электротехники)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ОП.03 (Основы электроники и цифровой </w:t>
            </w:r>
            <w:proofErr w:type="spellStart"/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(Охрана труда и техника безопасности)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(Экономика организации)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Технология публикации цифровой мультимедийной информации</w:t>
            </w:r>
          </w:p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 Учебная практика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845AFB" w:rsidTr="00845A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(Основы электротехники)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ОП.03 (Основы электроники и цифровой </w:t>
            </w:r>
            <w:proofErr w:type="spellStart"/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(Охрана труда и техника безопасности)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(Экономика организации)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Технология публикации цифровой мультимедийной информации</w:t>
            </w:r>
          </w:p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 Учебная практика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845AFB" w:rsidTr="00845A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 (Основы электротехники)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ОП.03 (Основы электроники и цифровой </w:t>
            </w:r>
            <w:proofErr w:type="spellStart"/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схемотехники</w:t>
            </w:r>
            <w:proofErr w:type="spellEnd"/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(Охрана труда и техника безопасности)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 (Экономика организации)</w:t>
            </w:r>
          </w:p>
          <w:p w:rsidR="00674CB5" w:rsidRPr="00845AFB" w:rsidRDefault="00674C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Технология публикации цифровой мультимедийной информации</w:t>
            </w:r>
          </w:p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 Учебная практика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Успешная сдача дифференцированных зачетов</w:t>
            </w:r>
          </w:p>
        </w:tc>
      </w:tr>
      <w:tr w:rsidR="00674CB5" w:rsidRPr="00845AFB" w:rsidTr="00845A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ОП.07 Основы предпринимательства</w:t>
            </w:r>
          </w:p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ОП.08 Поиск работы, трудоустройство и карьерный рост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845AFB" w:rsidTr="00845A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ОП.07 Основы предпринимательства</w:t>
            </w:r>
          </w:p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ОП.08 Поиск работы, трудоустройство и карьерный рост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845AFB" w:rsidTr="00845A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ОП.07 Основы предпринимательства</w:t>
            </w:r>
          </w:p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ОП.08 Поиск работы, трудоустройство и карьерный рост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845AFB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0D" w:rsidRPr="00845AFB" w:rsidTr="00845A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D" w:rsidRPr="00845AFB" w:rsidRDefault="00AA790D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0D" w:rsidRPr="00845AFB" w:rsidRDefault="00AA790D" w:rsidP="0070545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45AFB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  <w:p w:rsidR="00AA790D" w:rsidRPr="00845AFB" w:rsidRDefault="00AA790D" w:rsidP="0070545E">
            <w:pPr>
              <w:tabs>
                <w:tab w:val="left" w:pos="36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D" w:rsidRPr="00845AFB" w:rsidRDefault="00AA790D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0D" w:rsidRPr="00845AFB" w:rsidTr="00845A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D" w:rsidRPr="00845AFB" w:rsidRDefault="00AA790D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D" w:rsidRPr="00845AFB" w:rsidRDefault="00AA790D" w:rsidP="0070545E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D" w:rsidRPr="00845AFB" w:rsidRDefault="00AA790D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0D" w:rsidRPr="00845AFB" w:rsidTr="00845A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90D" w:rsidRPr="00845AFB" w:rsidRDefault="00AA790D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D" w:rsidRPr="00845AFB" w:rsidRDefault="00AA790D" w:rsidP="008352BA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AA790D" w:rsidRPr="00845AFB" w:rsidRDefault="00AA790D" w:rsidP="008352BA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D" w:rsidRPr="00845AFB" w:rsidRDefault="00AA790D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AFB" w:rsidRDefault="00845AFB" w:rsidP="00845A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0F98" w:rsidRPr="00845AFB" w:rsidRDefault="00584E96" w:rsidP="00845A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5AFB">
        <w:rPr>
          <w:rFonts w:ascii="Times New Roman" w:hAnsi="Times New Roman" w:cs="Times New Roman"/>
          <w:b/>
          <w:sz w:val="24"/>
          <w:szCs w:val="24"/>
        </w:rPr>
        <w:t>Сведения о трудовой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584E96" w:rsidRPr="00845AFB" w:rsidTr="00584E96">
        <w:tc>
          <w:tcPr>
            <w:tcW w:w="3794" w:type="dxa"/>
          </w:tcPr>
          <w:p w:rsidR="00584E96" w:rsidRPr="00845AFB" w:rsidRDefault="00584E96" w:rsidP="0084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Я работаю в процессе учебы в колледже</w:t>
            </w:r>
          </w:p>
        </w:tc>
        <w:tc>
          <w:tcPr>
            <w:tcW w:w="5777" w:type="dxa"/>
          </w:tcPr>
          <w:p w:rsidR="00584E96" w:rsidRPr="00845AFB" w:rsidRDefault="00AC5EDA" w:rsidP="0084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4E96" w:rsidRPr="00845AFB" w:rsidTr="00584E96">
        <w:tc>
          <w:tcPr>
            <w:tcW w:w="3794" w:type="dxa"/>
          </w:tcPr>
          <w:p w:rsidR="00584E96" w:rsidRPr="00845AFB" w:rsidRDefault="00584E96" w:rsidP="0058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Если работаете, то указать место работы (полное наименование предприятия, ФИО руководителя)</w:t>
            </w:r>
          </w:p>
        </w:tc>
        <w:tc>
          <w:tcPr>
            <w:tcW w:w="5777" w:type="dxa"/>
          </w:tcPr>
          <w:p w:rsidR="00584E96" w:rsidRPr="00845AFB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845AFB" w:rsidTr="00584E96">
        <w:tc>
          <w:tcPr>
            <w:tcW w:w="3794" w:type="dxa"/>
          </w:tcPr>
          <w:p w:rsidR="00584E96" w:rsidRPr="00845AFB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Если не работаете, укажите причину</w:t>
            </w:r>
          </w:p>
        </w:tc>
        <w:tc>
          <w:tcPr>
            <w:tcW w:w="5777" w:type="dxa"/>
          </w:tcPr>
          <w:p w:rsidR="00584E96" w:rsidRPr="00845AFB" w:rsidRDefault="0069457F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5AFB" w:rsidRDefault="00845AFB" w:rsidP="00845A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4E96" w:rsidRPr="00845AFB" w:rsidRDefault="00584E96" w:rsidP="00845A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5AFB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584E96" w:rsidRPr="00845AFB" w:rsidTr="00C203B6">
        <w:tc>
          <w:tcPr>
            <w:tcW w:w="3794" w:type="dxa"/>
          </w:tcPr>
          <w:p w:rsidR="00584E96" w:rsidRPr="00845AFB" w:rsidRDefault="00584E96" w:rsidP="0084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5777" w:type="dxa"/>
          </w:tcPr>
          <w:p w:rsidR="00584E96" w:rsidRPr="00845AFB" w:rsidRDefault="00584E96" w:rsidP="0084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845AFB" w:rsidTr="00C203B6">
        <w:tc>
          <w:tcPr>
            <w:tcW w:w="3794" w:type="dxa"/>
          </w:tcPr>
          <w:p w:rsidR="00584E96" w:rsidRPr="00845AFB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  <w:tc>
          <w:tcPr>
            <w:tcW w:w="5777" w:type="dxa"/>
          </w:tcPr>
          <w:p w:rsidR="00584E96" w:rsidRPr="00845AFB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845AFB" w:rsidTr="00C203B6">
        <w:tc>
          <w:tcPr>
            <w:tcW w:w="3794" w:type="dxa"/>
          </w:tcPr>
          <w:p w:rsidR="00584E96" w:rsidRPr="00845AFB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принят выпускник</w:t>
            </w:r>
          </w:p>
        </w:tc>
        <w:tc>
          <w:tcPr>
            <w:tcW w:w="5777" w:type="dxa"/>
          </w:tcPr>
          <w:p w:rsidR="00584E96" w:rsidRPr="00845AFB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845AFB" w:rsidTr="00C203B6">
        <w:tc>
          <w:tcPr>
            <w:tcW w:w="3794" w:type="dxa"/>
          </w:tcPr>
          <w:p w:rsidR="00584E96" w:rsidRPr="00845AFB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трудоустройства:</w:t>
            </w:r>
          </w:p>
          <w:p w:rsidR="00584E96" w:rsidRPr="00845AFB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-временное трудоустройство</w:t>
            </w:r>
          </w:p>
          <w:p w:rsidR="00584E96" w:rsidRPr="00845AFB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- постоянное место работы</w:t>
            </w:r>
          </w:p>
          <w:p w:rsidR="00584E96" w:rsidRPr="00845AFB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>- с заключением ТД</w:t>
            </w:r>
          </w:p>
          <w:p w:rsidR="00584E96" w:rsidRPr="00845AFB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FB">
              <w:rPr>
                <w:rFonts w:ascii="Times New Roman" w:hAnsi="Times New Roman" w:cs="Times New Roman"/>
                <w:sz w:val="24"/>
                <w:szCs w:val="24"/>
              </w:rPr>
              <w:t xml:space="preserve">- без </w:t>
            </w:r>
            <w:r w:rsidR="00413AF0" w:rsidRPr="00845AFB">
              <w:rPr>
                <w:rFonts w:ascii="Times New Roman" w:hAnsi="Times New Roman" w:cs="Times New Roman"/>
                <w:sz w:val="24"/>
                <w:szCs w:val="24"/>
              </w:rPr>
              <w:t>заключения ТД</w:t>
            </w:r>
          </w:p>
        </w:tc>
        <w:tc>
          <w:tcPr>
            <w:tcW w:w="5777" w:type="dxa"/>
          </w:tcPr>
          <w:p w:rsidR="00584E96" w:rsidRPr="00845AFB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AF0" w:rsidRPr="00845AFB" w:rsidRDefault="00413AF0" w:rsidP="00584E96">
      <w:pPr>
        <w:rPr>
          <w:rFonts w:ascii="Times New Roman" w:hAnsi="Times New Roman" w:cs="Times New Roman"/>
          <w:sz w:val="24"/>
          <w:szCs w:val="24"/>
        </w:rPr>
      </w:pPr>
      <w:r w:rsidRPr="00845AFB">
        <w:rPr>
          <w:rFonts w:ascii="Times New Roman" w:hAnsi="Times New Roman" w:cs="Times New Roman"/>
          <w:b/>
          <w:sz w:val="24"/>
          <w:szCs w:val="24"/>
        </w:rPr>
        <w:t xml:space="preserve">Сведения о продолжении образования </w:t>
      </w:r>
      <w:r w:rsidRPr="00845AFB">
        <w:rPr>
          <w:rFonts w:ascii="Times New Roman" w:hAnsi="Times New Roman" w:cs="Times New Roman"/>
          <w:sz w:val="24"/>
          <w:szCs w:val="24"/>
        </w:rPr>
        <w:t>(указать наименование высшего учебного заведения, специальность, на котору</w:t>
      </w:r>
      <w:r w:rsidR="00AA790D" w:rsidRPr="00845AFB">
        <w:rPr>
          <w:rFonts w:ascii="Times New Roman" w:hAnsi="Times New Roman" w:cs="Times New Roman"/>
          <w:sz w:val="24"/>
          <w:szCs w:val="24"/>
        </w:rPr>
        <w:t>ю поступает выпускник, форма об</w:t>
      </w:r>
      <w:r w:rsidRPr="00845AFB">
        <w:rPr>
          <w:rFonts w:ascii="Times New Roman" w:hAnsi="Times New Roman" w:cs="Times New Roman"/>
          <w:sz w:val="24"/>
          <w:szCs w:val="24"/>
        </w:rPr>
        <w:t>учени</w:t>
      </w:r>
      <w:r w:rsidR="00845AFB">
        <w:rPr>
          <w:rFonts w:ascii="Times New Roman" w:hAnsi="Times New Roman" w:cs="Times New Roman"/>
          <w:sz w:val="24"/>
          <w:szCs w:val="24"/>
        </w:rPr>
        <w:t>я</w:t>
      </w:r>
      <w:r w:rsidRPr="00845AFB"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)____________________________________________________________________________________________________________________________</w:t>
      </w:r>
      <w:r w:rsidR="00845AFB">
        <w:rPr>
          <w:rFonts w:ascii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</w:p>
    <w:p w:rsidR="00413AF0" w:rsidRPr="00845AFB" w:rsidRDefault="00413AF0">
      <w:pPr>
        <w:rPr>
          <w:rFonts w:ascii="Times New Roman" w:hAnsi="Times New Roman" w:cs="Times New Roman"/>
          <w:b/>
          <w:sz w:val="24"/>
          <w:szCs w:val="24"/>
        </w:rPr>
      </w:pPr>
    </w:p>
    <w:p w:rsidR="00413AF0" w:rsidRPr="00845AFB" w:rsidRDefault="00413AF0" w:rsidP="00413AF0">
      <w:pPr>
        <w:rPr>
          <w:rFonts w:ascii="Times New Roman" w:hAnsi="Times New Roman" w:cs="Times New Roman"/>
          <w:sz w:val="24"/>
          <w:szCs w:val="24"/>
        </w:rPr>
      </w:pPr>
      <w:r w:rsidRPr="00845AFB">
        <w:rPr>
          <w:rFonts w:ascii="Times New Roman" w:hAnsi="Times New Roman" w:cs="Times New Roman"/>
          <w:sz w:val="24"/>
          <w:szCs w:val="24"/>
        </w:rPr>
        <w:t>Подпись выпускника ________________________/ФИО</w:t>
      </w:r>
    </w:p>
    <w:sectPr w:rsidR="00413AF0" w:rsidRPr="00845AFB" w:rsidSect="0096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37" w:rsidRDefault="00B30037" w:rsidP="00413AF0">
      <w:pPr>
        <w:spacing w:after="0" w:line="240" w:lineRule="auto"/>
      </w:pPr>
      <w:r>
        <w:separator/>
      </w:r>
    </w:p>
  </w:endnote>
  <w:endnote w:type="continuationSeparator" w:id="0">
    <w:p w:rsidR="00B30037" w:rsidRDefault="00B30037" w:rsidP="004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37" w:rsidRDefault="00B30037" w:rsidP="00413AF0">
      <w:pPr>
        <w:spacing w:after="0" w:line="240" w:lineRule="auto"/>
      </w:pPr>
      <w:r>
        <w:separator/>
      </w:r>
    </w:p>
  </w:footnote>
  <w:footnote w:type="continuationSeparator" w:id="0">
    <w:p w:rsidR="00B30037" w:rsidRDefault="00B30037" w:rsidP="0041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8"/>
    <w:rsid w:val="002D3C7C"/>
    <w:rsid w:val="00360F98"/>
    <w:rsid w:val="003D19F6"/>
    <w:rsid w:val="00413AF0"/>
    <w:rsid w:val="0043431B"/>
    <w:rsid w:val="004517CB"/>
    <w:rsid w:val="004B5B47"/>
    <w:rsid w:val="004F363F"/>
    <w:rsid w:val="00525211"/>
    <w:rsid w:val="0057360A"/>
    <w:rsid w:val="00584E96"/>
    <w:rsid w:val="00596396"/>
    <w:rsid w:val="0067137C"/>
    <w:rsid w:val="00674CB5"/>
    <w:rsid w:val="0069457F"/>
    <w:rsid w:val="006E194E"/>
    <w:rsid w:val="0070545E"/>
    <w:rsid w:val="00837114"/>
    <w:rsid w:val="00845AFB"/>
    <w:rsid w:val="008D3B8E"/>
    <w:rsid w:val="0096425B"/>
    <w:rsid w:val="009B2136"/>
    <w:rsid w:val="00A62833"/>
    <w:rsid w:val="00AA790D"/>
    <w:rsid w:val="00AC5EDA"/>
    <w:rsid w:val="00B30037"/>
    <w:rsid w:val="00B56BA9"/>
    <w:rsid w:val="00BB2D8C"/>
    <w:rsid w:val="00BD5143"/>
    <w:rsid w:val="00BE211C"/>
    <w:rsid w:val="00C7199B"/>
    <w:rsid w:val="00C82FC8"/>
    <w:rsid w:val="00CE28C9"/>
    <w:rsid w:val="00DC298E"/>
    <w:rsid w:val="00DD7405"/>
    <w:rsid w:val="00E110BB"/>
    <w:rsid w:val="00E2660B"/>
    <w:rsid w:val="00E62879"/>
    <w:rsid w:val="00EC08BD"/>
    <w:rsid w:val="00ED4BC1"/>
    <w:rsid w:val="00F745E9"/>
    <w:rsid w:val="00FA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  <w:style w:type="paragraph" w:styleId="a9">
    <w:name w:val="No Spacing"/>
    <w:uiPriority w:val="1"/>
    <w:qFormat/>
    <w:rsid w:val="00CE28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  <w:style w:type="paragraph" w:styleId="a9">
    <w:name w:val="No Spacing"/>
    <w:uiPriority w:val="1"/>
    <w:qFormat/>
    <w:rsid w:val="00CE28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Оксана</cp:lastModifiedBy>
  <cp:revision>18</cp:revision>
  <cp:lastPrinted>2019-11-13T00:26:00Z</cp:lastPrinted>
  <dcterms:created xsi:type="dcterms:W3CDTF">2020-02-11T22:55:00Z</dcterms:created>
  <dcterms:modified xsi:type="dcterms:W3CDTF">2020-03-10T00:28:00Z</dcterms:modified>
</cp:coreProperties>
</file>