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A607A8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607A8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3A37CD" w:rsidRPr="00682736" w:rsidRDefault="00682736" w:rsidP="00682736">
      <w:pPr>
        <w:spacing w:after="0"/>
        <w:rPr>
          <w:rFonts w:ascii="Times New Roman" w:hAnsi="Times New Roman" w:cs="Times New Roman"/>
          <w:b/>
          <w:sz w:val="40"/>
        </w:rPr>
      </w:pPr>
      <w:r w:rsidRPr="00682736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73471BB" wp14:editId="71FBEA5F">
            <wp:simplePos x="0" y="0"/>
            <wp:positionH relativeFrom="margin">
              <wp:posOffset>3891915</wp:posOffset>
            </wp:positionH>
            <wp:positionV relativeFrom="margin">
              <wp:posOffset>-5715</wp:posOffset>
            </wp:positionV>
            <wp:extent cx="1899920" cy="1924050"/>
            <wp:effectExtent l="0" t="0" r="5080" b="0"/>
            <wp:wrapSquare wrapText="bothSides"/>
            <wp:docPr id="1" name="Рисунок 1" descr="C:\Users\мастер\Desktop\Screenshot_20200204_122636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Screenshot_20200204_122636_com.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4" b="34154"/>
                    <a:stretch/>
                  </pic:blipFill>
                  <pic:spPr bwMode="auto">
                    <a:xfrm>
                      <a:off x="0" y="0"/>
                      <a:ext cx="18999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822F31" w:rsidRDefault="00056A25" w:rsidP="00822F3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22F31">
              <w:rPr>
                <w:rFonts w:ascii="Times New Roman" w:hAnsi="Times New Roman" w:cs="Times New Roman"/>
                <w:sz w:val="28"/>
              </w:rPr>
              <w:t>Галичный</w:t>
            </w:r>
            <w:proofErr w:type="spellEnd"/>
            <w:r w:rsidR="00122ED5">
              <w:rPr>
                <w:rFonts w:ascii="Times New Roman" w:hAnsi="Times New Roman" w:cs="Times New Roman"/>
                <w:sz w:val="28"/>
              </w:rPr>
              <w:t>,</w:t>
            </w:r>
          </w:p>
          <w:p w:rsidR="00641F89" w:rsidRPr="00641F89" w:rsidRDefault="00822F31" w:rsidP="00822F3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Школьная, д 32 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822F31">
              <w:rPr>
                <w:rFonts w:ascii="Times New Roman" w:eastAsia="Calibri" w:hAnsi="Times New Roman" w:cs="Times New Roman"/>
                <w:sz w:val="32"/>
                <w:szCs w:val="32"/>
              </w:rPr>
              <w:t>8-914-153-39-34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822F31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Шекера Елизавета Витальевна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RPr="00A607A8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A607A8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A607A8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2F31" w:rsidRPr="00A6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декабря 1998</w:t>
            </w:r>
            <w:r w:rsidR="003A37CD" w:rsidRPr="00A6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1F89" w:rsidRPr="00A607A8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</w:t>
            </w:r>
          </w:p>
          <w:p w:rsidR="00641F89" w:rsidRPr="00A607A8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RPr="00A607A8" w:rsidTr="00BA0F11">
        <w:trPr>
          <w:trHeight w:val="916"/>
        </w:trPr>
        <w:tc>
          <w:tcPr>
            <w:tcW w:w="2977" w:type="dxa"/>
            <w:vAlign w:val="center"/>
          </w:tcPr>
          <w:p w:rsidR="00641F89" w:rsidRPr="00A607A8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A607A8" w:rsidRDefault="008E60B0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6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Галичного</w:t>
            </w:r>
            <w:proofErr w:type="spellEnd"/>
            <w:r w:rsidRPr="00A6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641F89" w:rsidRPr="00A607A8" w:rsidTr="00BA0F11">
        <w:trPr>
          <w:trHeight w:val="1000"/>
        </w:trPr>
        <w:tc>
          <w:tcPr>
            <w:tcW w:w="2977" w:type="dxa"/>
          </w:tcPr>
          <w:p w:rsidR="00641F89" w:rsidRPr="00A607A8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A607A8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A607A8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A607A8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RPr="00A607A8" w:rsidTr="00BA0F11">
        <w:trPr>
          <w:trHeight w:val="830"/>
        </w:trPr>
        <w:tc>
          <w:tcPr>
            <w:tcW w:w="2977" w:type="dxa"/>
          </w:tcPr>
          <w:p w:rsidR="00641F89" w:rsidRPr="00A607A8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5770C2" w:rsidRPr="00A607A8" w:rsidRDefault="003A4936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знаю:</w:t>
            </w:r>
            <w:r w:rsidR="005770C2" w:rsidRPr="00A6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="005770C2" w:rsidRPr="00A6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="005770C2"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 поверхностей под оштукатуривание;</w:t>
            </w:r>
          </w:p>
          <w:p w:rsidR="005770C2" w:rsidRPr="00A607A8" w:rsidRDefault="005770C2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Приготовление штукатурных растворов и смесей</w:t>
            </w:r>
          </w:p>
          <w:p w:rsidR="003A4936" w:rsidRPr="00A607A8" w:rsidRDefault="005770C2" w:rsidP="005770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Выполнение  штукатурных работ по отделке внутренних и наружных поверхностей зданий и сооружений;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</w:t>
            </w: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обшивных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451EDC" w:rsidRPr="00A607A8" w:rsidRDefault="00451EDC" w:rsidP="0045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A607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451EDC" w:rsidRPr="00A607A8" w:rsidRDefault="00451EDC" w:rsidP="00451ED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451EDC" w:rsidRPr="00A607A8" w:rsidRDefault="00451EDC" w:rsidP="00451E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451EDC" w:rsidRPr="00A607A8" w:rsidRDefault="00451EDC" w:rsidP="00451E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</w:t>
            </w:r>
            <w:bookmarkStart w:id="0" w:name="_GoBack"/>
            <w:bookmarkEnd w:id="0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й, наливных стяжек полов и систем фасадных теплоизоляционных композиционных</w:t>
            </w:r>
          </w:p>
          <w:p w:rsidR="005770C2" w:rsidRPr="00A607A8" w:rsidRDefault="005770C2" w:rsidP="00451E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sz w:val="28"/>
                <w:szCs w:val="28"/>
              </w:rPr>
              <w:t xml:space="preserve"> 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Выполнять насечки, устанавливать штукатурные сетки, устанавливать штукатурные и  </w:t>
            </w:r>
            <w:proofErr w:type="spellStart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рустовочные</w:t>
            </w:r>
            <w:proofErr w:type="spellEnd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профили, устанавливать закладную арматуру, расшивать швы</w:t>
            </w:r>
          </w:p>
          <w:p w:rsidR="005770C2" w:rsidRPr="00A607A8" w:rsidRDefault="005770C2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Монтировать простые конструкции строительных лесов и подмостей</w:t>
            </w:r>
          </w:p>
          <w:p w:rsidR="005770C2" w:rsidRPr="00A607A8" w:rsidRDefault="005770C2" w:rsidP="0057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Производить дозировку компонентов штукатурных растворов и </w:t>
            </w:r>
            <w:proofErr w:type="gramStart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сухих</w:t>
            </w:r>
            <w:proofErr w:type="gramEnd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строительных в соответствии с заданной рецептурой</w:t>
            </w:r>
          </w:p>
          <w:p w:rsidR="003A4936" w:rsidRPr="00A607A8" w:rsidRDefault="005770C2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Применять электрифицированное и ручное оборудование</w:t>
            </w:r>
          </w:p>
        </w:tc>
      </w:tr>
      <w:tr w:rsidR="00641F89" w:rsidRPr="00A607A8" w:rsidTr="00EC3840">
        <w:tc>
          <w:tcPr>
            <w:tcW w:w="2977" w:type="dxa"/>
          </w:tcPr>
          <w:p w:rsidR="00641F89" w:rsidRPr="00A607A8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A607A8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A60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A607A8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A607A8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A607A8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RPr="00A607A8" w:rsidTr="00EC3840">
        <w:tc>
          <w:tcPr>
            <w:tcW w:w="2977" w:type="dxa"/>
          </w:tcPr>
          <w:p w:rsidR="00641F89" w:rsidRPr="00A607A8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A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A607A8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:rsidR="003A4936" w:rsidRPr="00A607A8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60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нестандартной.</w:t>
            </w:r>
          </w:p>
        </w:tc>
      </w:tr>
    </w:tbl>
    <w:p w:rsidR="004362EE" w:rsidRPr="00A607A8" w:rsidRDefault="004362EE">
      <w:pPr>
        <w:rPr>
          <w:sz w:val="28"/>
          <w:szCs w:val="28"/>
        </w:rPr>
      </w:pPr>
    </w:p>
    <w:sectPr w:rsidR="004362EE" w:rsidRPr="00A607A8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56A25"/>
    <w:rsid w:val="000E6551"/>
    <w:rsid w:val="00122ED5"/>
    <w:rsid w:val="003A37CD"/>
    <w:rsid w:val="003A4936"/>
    <w:rsid w:val="004362EE"/>
    <w:rsid w:val="00451EDC"/>
    <w:rsid w:val="005770C2"/>
    <w:rsid w:val="005F38C0"/>
    <w:rsid w:val="00641F89"/>
    <w:rsid w:val="00682736"/>
    <w:rsid w:val="0072604B"/>
    <w:rsid w:val="00822F31"/>
    <w:rsid w:val="008638F9"/>
    <w:rsid w:val="008E60B0"/>
    <w:rsid w:val="00965964"/>
    <w:rsid w:val="00A607A8"/>
    <w:rsid w:val="00A9240A"/>
    <w:rsid w:val="00AB46CF"/>
    <w:rsid w:val="00BA0F11"/>
    <w:rsid w:val="00C02A11"/>
    <w:rsid w:val="00E9563E"/>
    <w:rsid w:val="00EC3840"/>
    <w:rsid w:val="00F071DC"/>
    <w:rsid w:val="00F77B51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7</cp:revision>
  <dcterms:created xsi:type="dcterms:W3CDTF">2020-02-03T00:51:00Z</dcterms:created>
  <dcterms:modified xsi:type="dcterms:W3CDTF">2020-03-05T22:42:00Z</dcterms:modified>
</cp:coreProperties>
</file>