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C0412D" w:rsidRPr="008A6A72" w:rsidTr="004147A7">
        <w:tc>
          <w:tcPr>
            <w:tcW w:w="10053" w:type="dxa"/>
          </w:tcPr>
          <w:p w:rsidR="00C0412D" w:rsidRPr="008A6A72" w:rsidRDefault="00C0412D" w:rsidP="00C0412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8A6A72">
              <w:rPr>
                <w:rFonts w:ascii="Times New Roman" w:hAnsi="Times New Roman" w:cs="Times New Roman"/>
                <w:sz w:val="28"/>
              </w:rPr>
              <w:t>Директору КГБ ПОУ «Комсомольский-на-</w:t>
            </w:r>
          </w:p>
          <w:p w:rsidR="00C0412D" w:rsidRPr="008A6A72" w:rsidRDefault="004147A7" w:rsidP="00414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6A72">
              <w:rPr>
                <w:rFonts w:ascii="Times New Roman" w:hAnsi="Times New Roman" w:cs="Times New Roman"/>
                <w:sz w:val="28"/>
              </w:rPr>
              <w:t xml:space="preserve">                                                     </w:t>
            </w:r>
            <w:r w:rsidR="008A6A72"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="00C0412D" w:rsidRPr="008A6A72">
              <w:rPr>
                <w:rFonts w:ascii="Times New Roman" w:hAnsi="Times New Roman" w:cs="Times New Roman"/>
                <w:sz w:val="28"/>
              </w:rPr>
              <w:t>Амуре колледж технологий и сервиса»</w:t>
            </w:r>
          </w:p>
          <w:p w:rsidR="00C0412D" w:rsidRPr="008A6A72" w:rsidRDefault="004147A7" w:rsidP="00414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6A72"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="008A6A72"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Pr="008A6A72">
              <w:rPr>
                <w:rFonts w:ascii="Times New Roman" w:hAnsi="Times New Roman" w:cs="Times New Roman"/>
                <w:sz w:val="28"/>
              </w:rPr>
              <w:t>Г.А. Горбуновой</w:t>
            </w:r>
          </w:p>
        </w:tc>
      </w:tr>
    </w:tbl>
    <w:p w:rsidR="009715BD" w:rsidRPr="008A6A72" w:rsidRDefault="009715BD" w:rsidP="00C0412D">
      <w:pPr>
        <w:rPr>
          <w:rFonts w:ascii="Times New Roman" w:hAnsi="Times New Roman" w:cs="Times New Roman"/>
          <w:sz w:val="28"/>
        </w:rPr>
      </w:pPr>
    </w:p>
    <w:p w:rsidR="004147A7" w:rsidRPr="008A6A72" w:rsidRDefault="004147A7" w:rsidP="004147A7">
      <w:pPr>
        <w:jc w:val="center"/>
        <w:rPr>
          <w:rFonts w:ascii="Times New Roman" w:hAnsi="Times New Roman" w:cs="Times New Roman"/>
          <w:sz w:val="28"/>
        </w:rPr>
      </w:pPr>
      <w:r w:rsidRPr="008A6A72">
        <w:rPr>
          <w:rFonts w:ascii="Times New Roman" w:hAnsi="Times New Roman" w:cs="Times New Roman"/>
          <w:sz w:val="28"/>
        </w:rPr>
        <w:t xml:space="preserve">Заявка </w:t>
      </w:r>
    </w:p>
    <w:p w:rsidR="004147A7" w:rsidRPr="008A6A72" w:rsidRDefault="004147A7" w:rsidP="004147A7">
      <w:pPr>
        <w:jc w:val="center"/>
        <w:rPr>
          <w:rFonts w:ascii="Times New Roman" w:hAnsi="Times New Roman" w:cs="Times New Roman"/>
          <w:sz w:val="28"/>
        </w:rPr>
      </w:pPr>
      <w:r w:rsidRPr="008A6A72">
        <w:rPr>
          <w:rFonts w:ascii="Times New Roman" w:hAnsi="Times New Roman" w:cs="Times New Roman"/>
          <w:sz w:val="28"/>
        </w:rPr>
        <w:t>На проведение элективных курсов</w:t>
      </w:r>
    </w:p>
    <w:p w:rsidR="004147A7" w:rsidRDefault="004147A7" w:rsidP="004147A7">
      <w:pPr>
        <w:spacing w:after="0"/>
        <w:jc w:val="center"/>
      </w:pPr>
      <w:r>
        <w:t>___________________________________________________________________________________</w:t>
      </w:r>
    </w:p>
    <w:p w:rsidR="004147A7" w:rsidRDefault="004147A7" w:rsidP="004147A7">
      <w:pPr>
        <w:spacing w:after="0"/>
        <w:jc w:val="center"/>
        <w:rPr>
          <w:sz w:val="28"/>
          <w:vertAlign w:val="subscript"/>
        </w:rPr>
      </w:pPr>
      <w:r w:rsidRPr="004147A7">
        <w:rPr>
          <w:sz w:val="28"/>
          <w:vertAlign w:val="subscript"/>
        </w:rPr>
        <w:t>(наименование организации)</w:t>
      </w:r>
    </w:p>
    <w:p w:rsidR="00A22B9D" w:rsidRPr="00A22B9D" w:rsidRDefault="00A22B9D" w:rsidP="00A22B9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22B9D">
        <w:rPr>
          <w:rFonts w:ascii="Times New Roman" w:hAnsi="Times New Roman" w:cs="Times New Roman"/>
          <w:b/>
          <w:sz w:val="28"/>
          <w:szCs w:val="24"/>
        </w:rPr>
        <w:t>Дата проведения элективных курсов:</w:t>
      </w:r>
    </w:p>
    <w:p w:rsidR="00A22B9D" w:rsidRPr="00A22B9D" w:rsidRDefault="00A22B9D" w:rsidP="00A22B9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22B9D">
        <w:rPr>
          <w:rFonts w:ascii="Times New Roman" w:hAnsi="Times New Roman" w:cs="Times New Roman"/>
          <w:sz w:val="28"/>
          <w:szCs w:val="24"/>
        </w:rPr>
        <w:t>05.02.2019г.</w:t>
      </w:r>
    </w:p>
    <w:p w:rsidR="00A22B9D" w:rsidRPr="00A22B9D" w:rsidRDefault="00A22B9D" w:rsidP="00A22B9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22B9D">
        <w:rPr>
          <w:rFonts w:ascii="Times New Roman" w:hAnsi="Times New Roman" w:cs="Times New Roman"/>
          <w:sz w:val="28"/>
          <w:szCs w:val="24"/>
        </w:rPr>
        <w:t>08.02.2019г.</w:t>
      </w:r>
    </w:p>
    <w:p w:rsidR="00A22B9D" w:rsidRPr="00A22B9D" w:rsidRDefault="00A22B9D" w:rsidP="00A22B9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22B9D">
        <w:rPr>
          <w:rFonts w:ascii="Times New Roman" w:hAnsi="Times New Roman" w:cs="Times New Roman"/>
          <w:sz w:val="28"/>
          <w:szCs w:val="24"/>
        </w:rPr>
        <w:t>12.02.2019г.</w:t>
      </w:r>
    </w:p>
    <w:p w:rsidR="00A22B9D" w:rsidRPr="00A22B9D" w:rsidRDefault="00A22B9D" w:rsidP="00A22B9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22B9D">
        <w:rPr>
          <w:rFonts w:ascii="Times New Roman" w:hAnsi="Times New Roman" w:cs="Times New Roman"/>
          <w:sz w:val="28"/>
          <w:szCs w:val="24"/>
        </w:rPr>
        <w:t>15.02.2019г.</w:t>
      </w:r>
    </w:p>
    <w:p w:rsidR="00A22B9D" w:rsidRPr="00A22B9D" w:rsidRDefault="00A22B9D" w:rsidP="00A22B9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22B9D">
        <w:rPr>
          <w:rFonts w:ascii="Times New Roman" w:hAnsi="Times New Roman" w:cs="Times New Roman"/>
          <w:b/>
          <w:sz w:val="28"/>
          <w:szCs w:val="24"/>
        </w:rPr>
        <w:t>Время проведения элективных курсов:</w:t>
      </w:r>
    </w:p>
    <w:p w:rsidR="00A22B9D" w:rsidRPr="00A22B9D" w:rsidRDefault="00A22B9D" w:rsidP="00A22B9D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22B9D">
        <w:rPr>
          <w:rFonts w:ascii="Times New Roman" w:hAnsi="Times New Roman" w:cs="Times New Roman"/>
          <w:b/>
          <w:sz w:val="28"/>
          <w:szCs w:val="24"/>
          <w:u w:val="single"/>
        </w:rPr>
        <w:t>С 15:00 до 17:00</w:t>
      </w:r>
    </w:p>
    <w:p w:rsidR="004147A7" w:rsidRPr="00A22B9D" w:rsidRDefault="004147A7" w:rsidP="004147A7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22B9D">
        <w:rPr>
          <w:rFonts w:ascii="Times New Roman" w:hAnsi="Times New Roman" w:cs="Times New Roman"/>
          <w:sz w:val="28"/>
          <w:szCs w:val="24"/>
        </w:rPr>
        <w:t>просит провести элективные курсы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571"/>
        <w:gridCol w:w="1541"/>
        <w:gridCol w:w="1401"/>
        <w:gridCol w:w="2000"/>
      </w:tblGrid>
      <w:tr w:rsidR="004147A7" w:rsidTr="004147A7">
        <w:tc>
          <w:tcPr>
            <w:tcW w:w="421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4677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элективного курса </w:t>
            </w:r>
          </w:p>
        </w:tc>
        <w:tc>
          <w:tcPr>
            <w:tcW w:w="1560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человек</w:t>
            </w:r>
          </w:p>
        </w:tc>
        <w:tc>
          <w:tcPr>
            <w:tcW w:w="1384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2011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обучающегося</w:t>
            </w:r>
          </w:p>
        </w:tc>
      </w:tr>
      <w:tr w:rsidR="004147A7" w:rsidTr="004147A7">
        <w:tc>
          <w:tcPr>
            <w:tcW w:w="421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</w:tcPr>
          <w:p w:rsidR="004147A7" w:rsidRDefault="006F094E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Дизайн интерьера</w:t>
            </w:r>
          </w:p>
          <w:p w:rsidR="006F094E" w:rsidRDefault="006F094E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Бесплатно </w:t>
            </w:r>
          </w:p>
        </w:tc>
        <w:tc>
          <w:tcPr>
            <w:tcW w:w="1560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47A7" w:rsidTr="004147A7">
        <w:tc>
          <w:tcPr>
            <w:tcW w:w="421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77" w:type="dxa"/>
          </w:tcPr>
          <w:p w:rsidR="004147A7" w:rsidRDefault="006F094E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Введение в специальность</w:t>
            </w:r>
          </w:p>
          <w:p w:rsidR="006F094E" w:rsidRDefault="006F094E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«Парикмахер»</w:t>
            </w:r>
          </w:p>
          <w:p w:rsidR="00846934" w:rsidRDefault="00846934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расходного материала: лак, шампунь, бальзам.</w:t>
            </w:r>
          </w:p>
          <w:p w:rsidR="006F094E" w:rsidRDefault="006F094E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47A7" w:rsidTr="004147A7">
        <w:tc>
          <w:tcPr>
            <w:tcW w:w="421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77" w:type="dxa"/>
          </w:tcPr>
          <w:p w:rsidR="004147A7" w:rsidRDefault="006F094E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Декор вечерних причесок</w:t>
            </w:r>
          </w:p>
          <w:p w:rsidR="006F094E" w:rsidRDefault="00846934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 руб.</w:t>
            </w:r>
          </w:p>
        </w:tc>
        <w:tc>
          <w:tcPr>
            <w:tcW w:w="1560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47A7" w:rsidTr="004147A7">
        <w:tc>
          <w:tcPr>
            <w:tcW w:w="421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677" w:type="dxa"/>
          </w:tcPr>
          <w:p w:rsidR="004147A7" w:rsidRDefault="00534CB5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Введение в товароведение</w:t>
            </w:r>
          </w:p>
          <w:p w:rsidR="00534CB5" w:rsidRDefault="00534CB5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Бесплатно </w:t>
            </w:r>
          </w:p>
        </w:tc>
        <w:tc>
          <w:tcPr>
            <w:tcW w:w="1560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47A7" w:rsidTr="004147A7">
        <w:tc>
          <w:tcPr>
            <w:tcW w:w="421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77" w:type="dxa"/>
          </w:tcPr>
          <w:p w:rsidR="004147A7" w:rsidRDefault="00534CB5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Коктейльное мастерство </w:t>
            </w:r>
          </w:p>
          <w:p w:rsidR="00534CB5" w:rsidRDefault="00534CB5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расходного материала на 1 занятие, на 1 уч-ся: </w:t>
            </w:r>
          </w:p>
          <w:p w:rsidR="00BB7F28" w:rsidRDefault="00BB7F28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Мороженное 100 гр</w:t>
            </w:r>
            <w:r w:rsidR="00846934">
              <w:rPr>
                <w:rFonts w:ascii="Times New Roman" w:hAnsi="Times New Roman" w:cs="Times New Roman"/>
                <w:sz w:val="24"/>
              </w:rPr>
              <w:t>.</w:t>
            </w:r>
          </w:p>
          <w:p w:rsidR="00BB7F28" w:rsidRDefault="00BB7F28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 100 гр</w:t>
            </w:r>
            <w:r w:rsidR="00846934">
              <w:rPr>
                <w:rFonts w:ascii="Times New Roman" w:hAnsi="Times New Roman" w:cs="Times New Roman"/>
                <w:sz w:val="24"/>
              </w:rPr>
              <w:t>.</w:t>
            </w:r>
          </w:p>
          <w:p w:rsidR="00BB7F28" w:rsidRDefault="00BB7F28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оформления:</w:t>
            </w:r>
          </w:p>
          <w:p w:rsidR="00BB7F28" w:rsidRDefault="00BB7F28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Лимон или апельсин, сахарная пудра, кокосовая стружка, шоколад, кондитерские посыпки, фигурный мармелад, сахар.</w:t>
            </w:r>
          </w:p>
          <w:p w:rsidR="00BB7F28" w:rsidRDefault="00BB7F28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сервировка:</w:t>
            </w:r>
          </w:p>
          <w:p w:rsidR="00BB7F28" w:rsidRDefault="00BB7F28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Коктейльные трубочки</w:t>
            </w:r>
          </w:p>
        </w:tc>
        <w:tc>
          <w:tcPr>
            <w:tcW w:w="1560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47A7" w:rsidTr="004147A7">
        <w:tc>
          <w:tcPr>
            <w:tcW w:w="421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4677" w:type="dxa"/>
          </w:tcPr>
          <w:p w:rsidR="004147A7" w:rsidRDefault="00BB7F28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Индустрия питания </w:t>
            </w:r>
          </w:p>
          <w:p w:rsidR="00BB7F28" w:rsidRDefault="00BB7F28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  <w:tc>
          <w:tcPr>
            <w:tcW w:w="1560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47A7" w:rsidTr="004147A7">
        <w:tc>
          <w:tcPr>
            <w:tcW w:w="421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77" w:type="dxa"/>
          </w:tcPr>
          <w:p w:rsidR="004147A7" w:rsidRDefault="00BB7F28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карвинга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B7F28" w:rsidRDefault="00BB7F28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расходного материала</w:t>
            </w:r>
            <w:r w:rsidR="00846934">
              <w:rPr>
                <w:rFonts w:ascii="Times New Roman" w:hAnsi="Times New Roman" w:cs="Times New Roman"/>
                <w:sz w:val="24"/>
              </w:rPr>
              <w:t xml:space="preserve"> на 1 занятие, на 1 уч-ся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846934" w:rsidRDefault="00846934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1 человека</w:t>
            </w:r>
          </w:p>
          <w:p w:rsidR="00846934" w:rsidRDefault="00846934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яйцо 2шт, сахар 1 ст., мука 1 ст., маргарин 100гр</w:t>
            </w:r>
          </w:p>
          <w:p w:rsidR="00BB7F28" w:rsidRDefault="00BB7F28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:rsidR="004147A7" w:rsidRDefault="004147A7" w:rsidP="004147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147A7" w:rsidRDefault="004147A7" w:rsidP="004147A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43105" w:rsidRDefault="00E43105" w:rsidP="004147A7">
      <w:pPr>
        <w:spacing w:after="0" w:line="36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ФИО ответственного</w:t>
      </w:r>
      <w:r w:rsidR="008E409B">
        <w:rPr>
          <w:rFonts w:ascii="Times New Roman" w:hAnsi="Times New Roman" w:cs="Times New Roman"/>
          <w:b/>
          <w:sz w:val="28"/>
          <w:u w:val="single"/>
        </w:rPr>
        <w:t xml:space="preserve"> за </w:t>
      </w:r>
      <w:proofErr w:type="spellStart"/>
      <w:r w:rsidR="005B6F00" w:rsidRPr="005B6F00">
        <w:rPr>
          <w:rFonts w:ascii="Times New Roman" w:hAnsi="Times New Roman" w:cs="Times New Roman"/>
          <w:b/>
          <w:sz w:val="28"/>
          <w:u w:val="single"/>
        </w:rPr>
        <w:t>профориентационную</w:t>
      </w:r>
      <w:proofErr w:type="spellEnd"/>
      <w:r w:rsidRPr="00E43105">
        <w:rPr>
          <w:rFonts w:ascii="Times New Roman" w:hAnsi="Times New Roman" w:cs="Times New Roman"/>
          <w:b/>
          <w:sz w:val="28"/>
          <w:u w:val="single"/>
        </w:rPr>
        <w:t xml:space="preserve"> работу:</w:t>
      </w:r>
    </w:p>
    <w:p w:rsidR="00E43105" w:rsidRDefault="00E43105" w:rsidP="004147A7">
      <w:pPr>
        <w:spacing w:after="0" w:line="360" w:lineRule="auto"/>
        <w:rPr>
          <w:rFonts w:ascii="Times New Roman" w:hAnsi="Times New Roman" w:cs="Times New Roman"/>
          <w:b/>
          <w:sz w:val="28"/>
          <w:u w:val="single"/>
        </w:rPr>
      </w:pPr>
    </w:p>
    <w:p w:rsidR="00E43105" w:rsidRDefault="00E43105" w:rsidP="004147A7">
      <w:pPr>
        <w:spacing w:after="0" w:line="360" w:lineRule="auto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</w:p>
    <w:p w:rsidR="00E43105" w:rsidRPr="00E43105" w:rsidRDefault="00E43105" w:rsidP="004147A7">
      <w:pPr>
        <w:spacing w:after="0" w:line="36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КОНТАКТНЫЙ ТЕЛЕФОН:</w:t>
      </w:r>
    </w:p>
    <w:sectPr w:rsidR="00E43105" w:rsidRPr="00E43105" w:rsidSect="00C0412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DD"/>
    <w:rsid w:val="000070BD"/>
    <w:rsid w:val="001F2828"/>
    <w:rsid w:val="004147A7"/>
    <w:rsid w:val="00534CB5"/>
    <w:rsid w:val="005B6F00"/>
    <w:rsid w:val="006F094E"/>
    <w:rsid w:val="008014DD"/>
    <w:rsid w:val="00846934"/>
    <w:rsid w:val="008A6A72"/>
    <w:rsid w:val="008E409B"/>
    <w:rsid w:val="009715BD"/>
    <w:rsid w:val="00A22B9D"/>
    <w:rsid w:val="00BB7F28"/>
    <w:rsid w:val="00C0412D"/>
    <w:rsid w:val="00E4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06F22-5FB8-4CF3-ABD3-61EFE79C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</dc:creator>
  <cp:keywords/>
  <dc:description/>
  <cp:lastModifiedBy>Пользователь Windows</cp:lastModifiedBy>
  <cp:revision>5</cp:revision>
  <dcterms:created xsi:type="dcterms:W3CDTF">2019-01-30T04:03:00Z</dcterms:created>
  <dcterms:modified xsi:type="dcterms:W3CDTF">2019-01-30T05:17:00Z</dcterms:modified>
</cp:coreProperties>
</file>