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DA1B8" w14:textId="77777777" w:rsidR="006376E2" w:rsidRDefault="006376E2" w:rsidP="00637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бюджетное</w:t>
      </w:r>
    </w:p>
    <w:p w14:paraId="04020CC1" w14:textId="77777777" w:rsidR="006376E2" w:rsidRDefault="006376E2" w:rsidP="00637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14:paraId="5DAFF3CC" w14:textId="77777777" w:rsidR="006376E2" w:rsidRDefault="006376E2" w:rsidP="00637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«Комсомольский-на-Амуре колледж технологий и сервиса»</w:t>
      </w:r>
    </w:p>
    <w:p w14:paraId="4228AEFA" w14:textId="77777777" w:rsidR="006376E2" w:rsidRDefault="006376E2" w:rsidP="001B47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(КГБ ПОУ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ККТиС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DCD8CCE" w14:textId="77777777" w:rsidR="001B47D4" w:rsidRPr="00F66E1F" w:rsidRDefault="001B47D4" w:rsidP="001B47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9F8876" w14:textId="77777777" w:rsidR="001B47D4" w:rsidRPr="001B47D4" w:rsidRDefault="00841814" w:rsidP="006376E2">
      <w:pPr>
        <w:rPr>
          <w:rFonts w:ascii="Times New Roman" w:hAnsi="Times New Roman" w:cs="Times New Roman"/>
          <w:sz w:val="28"/>
          <w:szCs w:val="28"/>
        </w:rPr>
      </w:pPr>
      <w:r w:rsidRPr="008418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95BF2E" wp14:editId="19D42F57">
            <wp:extent cx="5939790" cy="4454843"/>
            <wp:effectExtent l="0" t="0" r="3810" b="3175"/>
            <wp:docPr id="2" name="Рисунок 2" descr="D:\зворыгина\ЭКСКУРССИИ\2021-2022\Измайлов 15.10\IMG-2021101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ворыгина\ЭКСКУРССИИ\2021-2022\Измайлов 15.10\IMG-20211015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2F79A" w14:textId="77777777" w:rsidR="006376E2" w:rsidRPr="006376E2" w:rsidRDefault="006376E2" w:rsidP="006376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6E2">
        <w:rPr>
          <w:rFonts w:ascii="Times New Roman" w:hAnsi="Times New Roman" w:cs="Times New Roman"/>
          <w:b/>
          <w:sz w:val="32"/>
          <w:szCs w:val="32"/>
        </w:rPr>
        <w:t xml:space="preserve">Экскурсия на пилораму </w:t>
      </w:r>
    </w:p>
    <w:p w14:paraId="44219587" w14:textId="77777777" w:rsidR="006376E2" w:rsidRPr="006376E2" w:rsidRDefault="006376E2" w:rsidP="006376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6E2">
        <w:rPr>
          <w:rFonts w:ascii="Times New Roman" w:hAnsi="Times New Roman" w:cs="Times New Roman"/>
          <w:b/>
          <w:sz w:val="32"/>
          <w:szCs w:val="32"/>
        </w:rPr>
        <w:t>предприятия ООО «Мечта»</w:t>
      </w:r>
    </w:p>
    <w:p w14:paraId="577239ED" w14:textId="77777777" w:rsidR="006376E2" w:rsidRPr="006376E2" w:rsidRDefault="006376E2" w:rsidP="006376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6E2">
        <w:rPr>
          <w:rFonts w:ascii="Times New Roman" w:hAnsi="Times New Roman" w:cs="Times New Roman"/>
          <w:b/>
          <w:sz w:val="32"/>
          <w:szCs w:val="32"/>
        </w:rPr>
        <w:t xml:space="preserve">Профессия: </w:t>
      </w:r>
    </w:p>
    <w:p w14:paraId="542529CA" w14:textId="77777777" w:rsidR="006376E2" w:rsidRPr="006376E2" w:rsidRDefault="006376E2" w:rsidP="006376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6E2">
        <w:rPr>
          <w:rFonts w:ascii="Times New Roman" w:hAnsi="Times New Roman" w:cs="Times New Roman"/>
          <w:b/>
          <w:sz w:val="32"/>
          <w:szCs w:val="32"/>
        </w:rPr>
        <w:t>Столяр строительный</w:t>
      </w:r>
    </w:p>
    <w:p w14:paraId="30C10B6B" w14:textId="77777777" w:rsidR="006376E2" w:rsidRDefault="006376E2" w:rsidP="006376E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8DFC3F6" w14:textId="77777777" w:rsidR="006376E2" w:rsidRPr="00F66E1F" w:rsidRDefault="006376E2" w:rsidP="006376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B6DA822" w14:textId="77777777" w:rsidR="006376E2" w:rsidRDefault="006376E2" w:rsidP="006376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 мастер п/о Измайлов Сергей Владиславович</w:t>
      </w:r>
    </w:p>
    <w:p w14:paraId="78D7EC40" w14:textId="1C8A74E3" w:rsidR="006376E2" w:rsidRDefault="006376E2" w:rsidP="006376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Провел: прораб: Болдырев Виктор Андреевич</w:t>
      </w:r>
    </w:p>
    <w:p w14:paraId="0E8F5388" w14:textId="77777777" w:rsidR="006376E2" w:rsidRDefault="006376E2" w:rsidP="001B47D4">
      <w:pPr>
        <w:rPr>
          <w:rFonts w:ascii="Times New Roman" w:hAnsi="Times New Roman" w:cs="Times New Roman"/>
          <w:sz w:val="28"/>
          <w:szCs w:val="28"/>
        </w:rPr>
      </w:pPr>
    </w:p>
    <w:p w14:paraId="2B843AAF" w14:textId="77777777" w:rsidR="006376E2" w:rsidRDefault="006376E2" w:rsidP="00637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14:paraId="0ACC20D9" w14:textId="79390BE6" w:rsidR="006376E2" w:rsidRDefault="006376E2" w:rsidP="001B47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821A4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414CD11" w14:textId="77777777" w:rsidR="006376E2" w:rsidRPr="001B47D4" w:rsidRDefault="006376E2" w:rsidP="006376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7D4">
        <w:rPr>
          <w:rFonts w:ascii="Times New Roman" w:hAnsi="Times New Roman" w:cs="Times New Roman"/>
          <w:b/>
          <w:sz w:val="28"/>
          <w:szCs w:val="28"/>
        </w:rPr>
        <w:lastRenderedPageBreak/>
        <w:t>Экскурсия на пилораму предприятия ООО «Мечта»</w:t>
      </w:r>
    </w:p>
    <w:p w14:paraId="3D0BF3C5" w14:textId="77777777" w:rsidR="006376E2" w:rsidRPr="000D4160" w:rsidRDefault="006376E2" w:rsidP="00841814">
      <w:pPr>
        <w:jc w:val="both"/>
        <w:rPr>
          <w:rFonts w:ascii="Times New Roman" w:hAnsi="Times New Roman" w:cs="Times New Roman"/>
          <w:sz w:val="28"/>
          <w:szCs w:val="28"/>
        </w:rPr>
      </w:pPr>
      <w:r w:rsidRPr="000D41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Экскурсия </w:t>
      </w: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одна из распространенных форм получения профессиональной информации. Не зря говорят, лучше один раз увидеть, чем сто раз услышать. Во время экскурсии на</w:t>
      </w:r>
      <w:r w:rsidRPr="000D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841814">
        <w:rPr>
          <w:rFonts w:ascii="Times New Roman" w:hAnsi="Times New Roman" w:cs="Times New Roman"/>
          <w:sz w:val="28"/>
          <w:szCs w:val="28"/>
        </w:rPr>
        <w:t xml:space="preserve"> </w:t>
      </w:r>
      <w:r w:rsidRPr="000D41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Мечта</w:t>
      </w:r>
      <w:r w:rsidRPr="000D4160">
        <w:rPr>
          <w:rFonts w:ascii="Times New Roman" w:hAnsi="Times New Roman" w:cs="Times New Roman"/>
          <w:sz w:val="28"/>
          <w:szCs w:val="28"/>
        </w:rPr>
        <w:t>»</w:t>
      </w: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имели возможность ознакомиться с организацией производства, наблюдать представленные </w:t>
      </w:r>
      <w:r w:rsidR="00841814"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в</w:t>
      </w: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обстановке и в процессе деятельности.</w:t>
      </w:r>
    </w:p>
    <w:p w14:paraId="0E93AA4E" w14:textId="77777777" w:rsidR="006376E2" w:rsidRPr="000D4160" w:rsidRDefault="006376E2" w:rsidP="008418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</w:t>
      </w: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формирование понятий о современном, высокотехнологичном </w:t>
      </w:r>
      <w:proofErr w:type="gramStart"/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мебельном  производстве</w:t>
      </w:r>
      <w:proofErr w:type="gramEnd"/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ведущих профессиях, об организации труда и воспитание любви к труду, адаптация  обучающихся к выбранной профессии.</w:t>
      </w:r>
    </w:p>
    <w:p w14:paraId="51F92EBA" w14:textId="77777777" w:rsidR="006376E2" w:rsidRPr="000D4160" w:rsidRDefault="006376E2" w:rsidP="008418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14:paraId="5F827ED8" w14:textId="77777777" w:rsidR="006376E2" w:rsidRPr="000D4160" w:rsidRDefault="006376E2" w:rsidP="00841814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представление о предприятии для формирования у обучающегося правильно выбранной профессии;</w:t>
      </w:r>
    </w:p>
    <w:p w14:paraId="2C49062D" w14:textId="77777777" w:rsidR="006376E2" w:rsidRPr="000D4160" w:rsidRDefault="006376E2" w:rsidP="00841814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процессе исследования получить новые умения и знания;</w:t>
      </w:r>
    </w:p>
    <w:p w14:paraId="087EC0CC" w14:textId="77777777" w:rsidR="006376E2" w:rsidRPr="000D4160" w:rsidRDefault="006376E2" w:rsidP="008418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 экскурсии:</w:t>
      </w: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41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Обзорная</w:t>
      </w:r>
      <w:r w:rsidRPr="000D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– </w:t>
      </w:r>
      <w:proofErr w:type="spellStart"/>
      <w:r w:rsidRPr="000D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профориентационная</w:t>
      </w:r>
      <w:proofErr w:type="spellEnd"/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общего знакомства с фабрикой. Такая экскурсия сопровождалась беседами с рядом </w:t>
      </w:r>
      <w:proofErr w:type="gramStart"/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 на</w:t>
      </w:r>
      <w:proofErr w:type="gramEnd"/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 участке по ходу экскурсии, рассказом об условиях для подготовки и повышения квалификации рабочих.</w:t>
      </w:r>
    </w:p>
    <w:p w14:paraId="01B6FA6D" w14:textId="77777777" w:rsidR="006376E2" w:rsidRPr="000D4160" w:rsidRDefault="006376E2" w:rsidP="006376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1D06F" w14:textId="77777777" w:rsidR="006376E2" w:rsidRPr="000D4160" w:rsidRDefault="006376E2" w:rsidP="006376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4160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ПОДГОТОВКА ОБУЧАЮЩИХСЯ К ЭКСКУРСИИ</w:t>
      </w:r>
    </w:p>
    <w:p w14:paraId="37960BF1" w14:textId="77777777" w:rsidR="006376E2" w:rsidRPr="000D4160" w:rsidRDefault="006376E2" w:rsidP="006376E2">
      <w:pPr>
        <w:shd w:val="clear" w:color="auto" w:fill="FFFFFF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</w:t>
      </w:r>
    </w:p>
    <w:p w14:paraId="1254F053" w14:textId="77777777" w:rsidR="006376E2" w:rsidRPr="000D4160" w:rsidRDefault="006376E2" w:rsidP="006376E2">
      <w:pPr>
        <w:shd w:val="clear" w:color="auto" w:fill="FFFFFF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ознакомление обучающихся с предстоящей работой, её значением;</w:t>
      </w:r>
    </w:p>
    <w:p w14:paraId="5F945679" w14:textId="77777777" w:rsidR="006376E2" w:rsidRPr="000D4160" w:rsidRDefault="006376E2" w:rsidP="006376E2">
      <w:pPr>
        <w:shd w:val="clear" w:color="auto" w:fill="FFFFFF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сообщение темы, цели посещения, названия предприятия;</w:t>
      </w:r>
    </w:p>
    <w:p w14:paraId="58C6543F" w14:textId="77777777" w:rsidR="006376E2" w:rsidRPr="000D4160" w:rsidRDefault="006376E2" w:rsidP="006376E2">
      <w:pPr>
        <w:shd w:val="clear" w:color="auto" w:fill="FFFFFF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плана наблюдения: что наблюдать, в какой последовательности и с какой целью;</w:t>
      </w:r>
    </w:p>
    <w:p w14:paraId="4B9ACB21" w14:textId="77777777" w:rsidR="006376E2" w:rsidRPr="000D4160" w:rsidRDefault="006376E2" w:rsidP="006376E2">
      <w:pPr>
        <w:shd w:val="clear" w:color="auto" w:fill="FFFFFF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указание пути сбора отчетного материала, выдачу задания по подготовке записных книжек, бумаги для зарисовок, ручки;</w:t>
      </w:r>
    </w:p>
    <w:p w14:paraId="0C6F8D74" w14:textId="77777777" w:rsidR="006376E2" w:rsidRPr="000D4160" w:rsidRDefault="006376E2" w:rsidP="006376E2">
      <w:pPr>
        <w:shd w:val="clear" w:color="auto" w:fill="FFFFFF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-  доведение до сведений обучающихся сроков и форм подведения итогов: план отчета, описание профессий, выпуск стенгазет, фотогазет.</w:t>
      </w:r>
    </w:p>
    <w:p w14:paraId="2E92542A" w14:textId="77777777" w:rsidR="006376E2" w:rsidRPr="000D4160" w:rsidRDefault="006376E2" w:rsidP="006376E2">
      <w:pPr>
        <w:shd w:val="clear" w:color="auto" w:fill="FFFFFF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38B80" w14:textId="77777777" w:rsidR="006376E2" w:rsidRPr="000D4160" w:rsidRDefault="006376E2" w:rsidP="006376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Организация и содержание работы:</w:t>
      </w:r>
    </w:p>
    <w:p w14:paraId="08FB88D7" w14:textId="77777777" w:rsidR="006376E2" w:rsidRPr="000D4160" w:rsidRDefault="006376E2" w:rsidP="006376E2">
      <w:pPr>
        <w:numPr>
          <w:ilvl w:val="0"/>
          <w:numId w:val="1"/>
        </w:numPr>
        <w:spacing w:before="36" w:after="36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этап:</w:t>
      </w:r>
    </w:p>
    <w:p w14:paraId="34BD63B1" w14:textId="77777777" w:rsidR="006376E2" w:rsidRPr="000D4160" w:rsidRDefault="006376E2" w:rsidP="006376E2">
      <w:pPr>
        <w:numPr>
          <w:ilvl w:val="1"/>
          <w:numId w:val="1"/>
        </w:numPr>
        <w:spacing w:before="36" w:after="36" w:line="240" w:lineRule="auto"/>
        <w:ind w:left="9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карту местности;</w:t>
      </w:r>
    </w:p>
    <w:p w14:paraId="60A650FE" w14:textId="77777777" w:rsidR="006376E2" w:rsidRPr="000D4160" w:rsidRDefault="006376E2" w:rsidP="006376E2">
      <w:pPr>
        <w:numPr>
          <w:ilvl w:val="1"/>
          <w:numId w:val="1"/>
        </w:numPr>
        <w:spacing w:before="36" w:after="36" w:line="240" w:lineRule="auto"/>
        <w:ind w:left="9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из дополнительных источников информации;</w:t>
      </w:r>
    </w:p>
    <w:p w14:paraId="677E1C5A" w14:textId="77777777" w:rsidR="006376E2" w:rsidRPr="000D4160" w:rsidRDefault="006376E2" w:rsidP="006376E2">
      <w:pPr>
        <w:numPr>
          <w:ilvl w:val="1"/>
          <w:numId w:val="1"/>
        </w:numPr>
        <w:spacing w:before="36" w:after="36" w:line="240" w:lineRule="auto"/>
        <w:ind w:left="9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Разработать план экскурсии.</w:t>
      </w:r>
    </w:p>
    <w:p w14:paraId="6C12A11A" w14:textId="77777777" w:rsidR="006376E2" w:rsidRPr="000D4160" w:rsidRDefault="006376E2" w:rsidP="006376E2">
      <w:pPr>
        <w:numPr>
          <w:ilvl w:val="0"/>
          <w:numId w:val="1"/>
        </w:numPr>
        <w:spacing w:before="36" w:after="36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экскурсии:</w:t>
      </w:r>
    </w:p>
    <w:p w14:paraId="21BB5EAE" w14:textId="77777777" w:rsidR="006376E2" w:rsidRPr="000D4160" w:rsidRDefault="006376E2" w:rsidP="006376E2">
      <w:pPr>
        <w:numPr>
          <w:ilvl w:val="1"/>
          <w:numId w:val="1"/>
        </w:numPr>
        <w:spacing w:before="36" w:after="36" w:line="240" w:lineRule="auto"/>
        <w:ind w:left="9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маршрут исследования;</w:t>
      </w:r>
    </w:p>
    <w:p w14:paraId="2C2BF2FB" w14:textId="77777777" w:rsidR="006376E2" w:rsidRPr="000D4160" w:rsidRDefault="006376E2" w:rsidP="006376E2">
      <w:pPr>
        <w:numPr>
          <w:ilvl w:val="1"/>
          <w:numId w:val="1"/>
        </w:numPr>
        <w:spacing w:before="36" w:after="36" w:line="240" w:lineRule="auto"/>
        <w:ind w:left="9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поставленные вопросы.</w:t>
      </w:r>
    </w:p>
    <w:p w14:paraId="2D1562BF" w14:textId="77777777" w:rsidR="006376E2" w:rsidRPr="000D4160" w:rsidRDefault="006376E2" w:rsidP="006376E2">
      <w:pPr>
        <w:numPr>
          <w:ilvl w:val="0"/>
          <w:numId w:val="1"/>
        </w:numPr>
        <w:spacing w:before="36" w:after="36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и обработка собранных материалов:</w:t>
      </w:r>
    </w:p>
    <w:p w14:paraId="287A11E1" w14:textId="77777777" w:rsidR="006376E2" w:rsidRPr="000D4160" w:rsidRDefault="006376E2" w:rsidP="006376E2">
      <w:pPr>
        <w:numPr>
          <w:ilvl w:val="1"/>
          <w:numId w:val="1"/>
        </w:numPr>
        <w:spacing w:before="36" w:after="36" w:line="240" w:lineRule="auto"/>
        <w:ind w:left="9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Фотоальбомы, отчеты, стенгазета и др.</w:t>
      </w:r>
    </w:p>
    <w:p w14:paraId="6E0CAC11" w14:textId="77777777" w:rsidR="006376E2" w:rsidRDefault="006376E2" w:rsidP="006376E2">
      <w:pPr>
        <w:spacing w:before="36" w:after="36" w:line="240" w:lineRule="auto"/>
        <w:ind w:left="960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14:paraId="77320561" w14:textId="511220DE" w:rsidR="006376E2" w:rsidRDefault="006376E2" w:rsidP="00841814">
      <w:pPr>
        <w:pStyle w:val="a3"/>
        <w:spacing w:line="360" w:lineRule="auto"/>
        <w:jc w:val="both"/>
        <w:rPr>
          <w:sz w:val="28"/>
          <w:szCs w:val="28"/>
        </w:rPr>
      </w:pPr>
      <w:r w:rsidRPr="005C0B6F">
        <w:rPr>
          <w:sz w:val="28"/>
          <w:szCs w:val="28"/>
        </w:rPr>
        <w:tab/>
        <w:t>Ребята познакомились с процессом переработки древесины от круглых брёвен до готового пиломатериала</w:t>
      </w:r>
      <w:r w:rsidR="00447012">
        <w:rPr>
          <w:sz w:val="28"/>
          <w:szCs w:val="28"/>
        </w:rPr>
        <w:t xml:space="preserve"> (бруса, брусков, необрезной и обрезной досок</w:t>
      </w:r>
      <w:r w:rsidRPr="005C0B6F">
        <w:rPr>
          <w:sz w:val="28"/>
          <w:szCs w:val="28"/>
        </w:rPr>
        <w:t>,</w:t>
      </w:r>
      <w:r w:rsidR="00447012">
        <w:rPr>
          <w:sz w:val="28"/>
          <w:szCs w:val="28"/>
        </w:rPr>
        <w:t xml:space="preserve"> а также горбыля)</w:t>
      </w:r>
      <w:r w:rsidRPr="005C0B6F">
        <w:rPr>
          <w:sz w:val="28"/>
          <w:szCs w:val="28"/>
        </w:rPr>
        <w:t xml:space="preserve"> в столярном цеху познакомились с разными видами </w:t>
      </w:r>
      <w:proofErr w:type="gramStart"/>
      <w:r w:rsidRPr="005C0B6F">
        <w:rPr>
          <w:sz w:val="28"/>
          <w:szCs w:val="28"/>
        </w:rPr>
        <w:t>станков</w:t>
      </w:r>
      <w:r w:rsidR="00447012">
        <w:rPr>
          <w:sz w:val="28"/>
          <w:szCs w:val="28"/>
        </w:rPr>
        <w:t>(</w:t>
      </w:r>
      <w:proofErr w:type="gramEnd"/>
      <w:r w:rsidR="00447012">
        <w:rPr>
          <w:sz w:val="28"/>
          <w:szCs w:val="28"/>
        </w:rPr>
        <w:t xml:space="preserve">дисковой пилорамы, многопильного и круглопильного станков) </w:t>
      </w:r>
      <w:r w:rsidRPr="005C0B6F">
        <w:rPr>
          <w:sz w:val="28"/>
          <w:szCs w:val="28"/>
        </w:rPr>
        <w:t xml:space="preserve">, ознакомились с разными видами готовых изделий, которые производятся на предприятии. </w:t>
      </w:r>
    </w:p>
    <w:p w14:paraId="7447DE80" w14:textId="15D16118" w:rsidR="00255DF0" w:rsidRDefault="006821A4" w:rsidP="00841814">
      <w:pPr>
        <w:pStyle w:val="a3"/>
        <w:spacing w:line="360" w:lineRule="auto"/>
        <w:jc w:val="both"/>
        <w:rPr>
          <w:sz w:val="28"/>
          <w:szCs w:val="28"/>
        </w:rPr>
      </w:pPr>
      <w:r w:rsidRPr="006821A4">
        <w:rPr>
          <w:noProof/>
          <w:sz w:val="28"/>
          <w:szCs w:val="28"/>
        </w:rPr>
        <w:drawing>
          <wp:inline distT="0" distB="0" distL="0" distR="0" wp14:anchorId="491DBCEC" wp14:editId="61F797CA">
            <wp:extent cx="5939790" cy="4454843"/>
            <wp:effectExtent l="0" t="0" r="3810" b="3175"/>
            <wp:docPr id="1" name="Рисунок 1" descr="C:\Users\Любовь\Downloads\IMG-202509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ownloads\IMG-20250926-WA0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54828" w14:textId="06B2F0ED" w:rsidR="006376E2" w:rsidRPr="005C0B6F" w:rsidRDefault="006376E2" w:rsidP="0084181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0B6F">
        <w:rPr>
          <w:sz w:val="28"/>
          <w:szCs w:val="28"/>
        </w:rPr>
        <w:t>Также обучающиеся побывали в цеху, в котором собираются большие деревянные срубы</w:t>
      </w:r>
      <w:r w:rsidR="00666976">
        <w:rPr>
          <w:sz w:val="28"/>
          <w:szCs w:val="28"/>
        </w:rPr>
        <w:t xml:space="preserve"> и щитовые конструкции</w:t>
      </w:r>
      <w:r w:rsidRPr="005C0B6F">
        <w:rPr>
          <w:sz w:val="28"/>
          <w:szCs w:val="28"/>
        </w:rPr>
        <w:t>. Мастера своего дела охотно показали и рассказали обо всех этапах возведения рубленных конструкций.</w:t>
      </w:r>
      <w:r w:rsidRPr="005C0B6F">
        <w:rPr>
          <w:sz w:val="28"/>
          <w:szCs w:val="28"/>
          <w:shd w:val="clear" w:color="auto" w:fill="E8EEFF"/>
        </w:rPr>
        <w:t xml:space="preserve"> </w:t>
      </w:r>
    </w:p>
    <w:p w14:paraId="46AE125A" w14:textId="77777777" w:rsidR="006376E2" w:rsidRPr="00370B32" w:rsidRDefault="006376E2" w:rsidP="006376E2">
      <w:pPr>
        <w:spacing w:before="36" w:after="36" w:line="240" w:lineRule="auto"/>
        <w:ind w:left="960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14:paraId="1F02EF26" w14:textId="45CF0928" w:rsidR="006376E2" w:rsidRDefault="006376E2" w:rsidP="006376E2">
      <w:pPr>
        <w:rPr>
          <w:sz w:val="28"/>
          <w:szCs w:val="28"/>
        </w:rPr>
      </w:pPr>
    </w:p>
    <w:p w14:paraId="4E9D4039" w14:textId="77777777" w:rsidR="006376E2" w:rsidRDefault="006376E2" w:rsidP="006376E2">
      <w:pPr>
        <w:rPr>
          <w:sz w:val="28"/>
          <w:szCs w:val="28"/>
        </w:rPr>
      </w:pPr>
    </w:p>
    <w:p w14:paraId="01B5A620" w14:textId="2AEA6613" w:rsidR="006376E2" w:rsidRDefault="006821A4" w:rsidP="006376E2">
      <w:pPr>
        <w:rPr>
          <w:sz w:val="28"/>
          <w:szCs w:val="28"/>
        </w:rPr>
      </w:pPr>
      <w:bookmarkStart w:id="0" w:name="_GoBack"/>
      <w:r w:rsidRPr="006821A4">
        <w:rPr>
          <w:noProof/>
          <w:sz w:val="28"/>
          <w:szCs w:val="28"/>
          <w:lang w:eastAsia="ru-RU"/>
        </w:rPr>
        <w:drawing>
          <wp:inline distT="0" distB="0" distL="0" distR="0" wp14:anchorId="4593C4BD" wp14:editId="0A50821E">
            <wp:extent cx="5939790" cy="4468764"/>
            <wp:effectExtent l="0" t="0" r="3810" b="8255"/>
            <wp:docPr id="3" name="Рисунок 3" descr="C:\Users\Любовь\Downloads\IMG-202509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ownloads\IMG-20250926-WA0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0B2BDD1" w14:textId="77777777" w:rsidR="006376E2" w:rsidRDefault="006376E2" w:rsidP="006376E2">
      <w:pPr>
        <w:rPr>
          <w:sz w:val="28"/>
          <w:szCs w:val="28"/>
        </w:rPr>
      </w:pPr>
    </w:p>
    <w:p w14:paraId="5428CA80" w14:textId="39437736" w:rsidR="006376E2" w:rsidRDefault="006821A4" w:rsidP="006376E2">
      <w:pPr>
        <w:rPr>
          <w:sz w:val="28"/>
          <w:szCs w:val="28"/>
        </w:rPr>
      </w:pPr>
      <w:r w:rsidRPr="006821A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7511DDD" wp14:editId="50A21773">
            <wp:extent cx="5939790" cy="4468764"/>
            <wp:effectExtent l="0" t="0" r="3810" b="8255"/>
            <wp:docPr id="4" name="Рисунок 4" descr="C:\Users\Любовь\Downloads\IMG-202509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Downloads\IMG-20250926-WA0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6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D7D99" w14:textId="6BF6A9B1" w:rsidR="006376E2" w:rsidRDefault="006376E2" w:rsidP="006376E2">
      <w:pPr>
        <w:rPr>
          <w:sz w:val="28"/>
          <w:szCs w:val="28"/>
        </w:rPr>
      </w:pPr>
    </w:p>
    <w:p w14:paraId="20F81C0B" w14:textId="77777777" w:rsidR="006376E2" w:rsidRDefault="006376E2" w:rsidP="006376E2">
      <w:pPr>
        <w:rPr>
          <w:sz w:val="28"/>
          <w:szCs w:val="28"/>
        </w:rPr>
      </w:pPr>
    </w:p>
    <w:p w14:paraId="69589415" w14:textId="01E605EB" w:rsidR="006376E2" w:rsidRDefault="006821A4" w:rsidP="006376E2">
      <w:pPr>
        <w:rPr>
          <w:sz w:val="28"/>
          <w:szCs w:val="28"/>
        </w:rPr>
      </w:pPr>
      <w:r w:rsidRPr="006821A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AE63C5E" wp14:editId="301294D5">
            <wp:extent cx="5939790" cy="7895048"/>
            <wp:effectExtent l="0" t="0" r="3810" b="0"/>
            <wp:docPr id="5" name="Рисунок 5" descr="C:\Users\Любовь\Downloads\IMG-202509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овь\Downloads\IMG-20250926-WA0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9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5CB6A" w14:textId="77777777" w:rsidR="006376E2" w:rsidRDefault="006376E2" w:rsidP="006376E2">
      <w:pPr>
        <w:rPr>
          <w:sz w:val="28"/>
          <w:szCs w:val="28"/>
        </w:rPr>
      </w:pPr>
    </w:p>
    <w:p w14:paraId="58C9568E" w14:textId="77777777" w:rsidR="006376E2" w:rsidRDefault="006376E2" w:rsidP="006376E2">
      <w:pPr>
        <w:rPr>
          <w:sz w:val="28"/>
          <w:szCs w:val="28"/>
        </w:rPr>
      </w:pPr>
    </w:p>
    <w:p w14:paraId="7D7758C7" w14:textId="77777777" w:rsidR="007856CC" w:rsidRDefault="007856CC"/>
    <w:sectPr w:rsidR="007856CC" w:rsidSect="002A0B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2D46"/>
    <w:multiLevelType w:val="multilevel"/>
    <w:tmpl w:val="4306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E2"/>
    <w:rsid w:val="001B47D4"/>
    <w:rsid w:val="00255DF0"/>
    <w:rsid w:val="002A0086"/>
    <w:rsid w:val="002A0B94"/>
    <w:rsid w:val="00447012"/>
    <w:rsid w:val="004C55E6"/>
    <w:rsid w:val="006376E2"/>
    <w:rsid w:val="00666976"/>
    <w:rsid w:val="006821A4"/>
    <w:rsid w:val="007856CC"/>
    <w:rsid w:val="00841814"/>
    <w:rsid w:val="00AB4A53"/>
    <w:rsid w:val="00B97DDC"/>
    <w:rsid w:val="00BB00F6"/>
    <w:rsid w:val="00C72AA4"/>
    <w:rsid w:val="00CA1DE6"/>
    <w:rsid w:val="00D719B5"/>
    <w:rsid w:val="00E03848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C0F"/>
  <w15:docId w15:val="{F61F6B73-ED88-4DC6-A0A9-936BF6E5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4</cp:revision>
  <dcterms:created xsi:type="dcterms:W3CDTF">2025-09-25T23:43:00Z</dcterms:created>
  <dcterms:modified xsi:type="dcterms:W3CDTF">2025-11-08T05:40:00Z</dcterms:modified>
</cp:coreProperties>
</file>